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CC72" w14:textId="77777777" w:rsidR="009E3D82" w:rsidRPr="005946E0" w:rsidRDefault="00687F11" w:rsidP="00D06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9D6" w:rsidRPr="005946E0">
        <w:rPr>
          <w:rFonts w:ascii="Times New Roman" w:hAnsi="Times New Roman" w:cs="Times New Roman"/>
          <w:b/>
          <w:sz w:val="28"/>
          <w:szCs w:val="28"/>
        </w:rPr>
        <w:t>ANUNȚ</w:t>
      </w:r>
    </w:p>
    <w:p w14:paraId="5DC9021C" w14:textId="77777777" w:rsidR="009E3D82" w:rsidRPr="005946E0" w:rsidRDefault="002C49D6" w:rsidP="00C52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6E0">
        <w:rPr>
          <w:rFonts w:ascii="Times New Roman" w:hAnsi="Times New Roman" w:cs="Times New Roman"/>
          <w:sz w:val="28"/>
          <w:szCs w:val="28"/>
        </w:rPr>
        <w:t>În vederea realizării stagiului d</w:t>
      </w:r>
      <w:r w:rsidR="00281E5C">
        <w:rPr>
          <w:rFonts w:ascii="Times New Roman" w:hAnsi="Times New Roman" w:cs="Times New Roman"/>
          <w:sz w:val="28"/>
          <w:szCs w:val="28"/>
        </w:rPr>
        <w:t>e practică de specialitate, rugăm șefii de grupă să</w:t>
      </w:r>
      <w:r w:rsidR="008F6250">
        <w:rPr>
          <w:rFonts w:ascii="Times New Roman" w:hAnsi="Times New Roman" w:cs="Times New Roman"/>
          <w:sz w:val="28"/>
          <w:szCs w:val="28"/>
        </w:rPr>
        <w:t xml:space="preserve"> contacteze </w:t>
      </w:r>
      <w:r w:rsidRPr="005946E0">
        <w:rPr>
          <w:rFonts w:ascii="Times New Roman" w:hAnsi="Times New Roman" w:cs="Times New Roman"/>
          <w:sz w:val="28"/>
          <w:szCs w:val="28"/>
        </w:rPr>
        <w:t>profesorii coordonatori pentru stabilirea detaliilor necesare.</w:t>
      </w:r>
    </w:p>
    <w:p w14:paraId="0362DE11" w14:textId="4E824548" w:rsidR="009E3D82" w:rsidRDefault="009E3D82" w:rsidP="005946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4DB">
        <w:rPr>
          <w:rFonts w:ascii="Times New Roman" w:hAnsi="Times New Roman" w:cs="Times New Roman"/>
          <w:b/>
          <w:sz w:val="28"/>
          <w:szCs w:val="28"/>
        </w:rPr>
        <w:t>Practica se desfășoară în intervalul</w:t>
      </w:r>
      <w:r w:rsidRPr="005946E0">
        <w:rPr>
          <w:rFonts w:ascii="Times New Roman" w:hAnsi="Times New Roman" w:cs="Times New Roman"/>
          <w:sz w:val="28"/>
          <w:szCs w:val="28"/>
        </w:rPr>
        <w:t xml:space="preserve"> </w:t>
      </w:r>
      <w:r w:rsidR="001E786F">
        <w:rPr>
          <w:rFonts w:ascii="Times New Roman" w:hAnsi="Times New Roman" w:cs="Times New Roman"/>
          <w:b/>
          <w:sz w:val="28"/>
          <w:szCs w:val="28"/>
        </w:rPr>
        <w:t>29.06. – 17.07.2026</w:t>
      </w:r>
    </w:p>
    <w:p w14:paraId="02EDE941" w14:textId="77777777" w:rsidR="00F476F5" w:rsidRPr="005946E0" w:rsidRDefault="00F476F5" w:rsidP="00594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A0321" w14:textId="77777777" w:rsidR="009E3D82" w:rsidRPr="005946E0" w:rsidRDefault="00D73488" w:rsidP="00594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46E0">
        <w:rPr>
          <w:rFonts w:ascii="Times New Roman" w:hAnsi="Times New Roman" w:cs="Times New Roman"/>
          <w:sz w:val="28"/>
          <w:szCs w:val="28"/>
        </w:rPr>
        <w:t>Cadrele Didactice responsabile cu practica de specialitate:</w:t>
      </w:r>
    </w:p>
    <w:tbl>
      <w:tblPr>
        <w:tblStyle w:val="TableGrid"/>
        <w:tblW w:w="10975" w:type="dxa"/>
        <w:jc w:val="right"/>
        <w:tblLook w:val="04A0" w:firstRow="1" w:lastRow="0" w:firstColumn="1" w:lastColumn="0" w:noHBand="0" w:noVBand="1"/>
      </w:tblPr>
      <w:tblGrid>
        <w:gridCol w:w="706"/>
        <w:gridCol w:w="2447"/>
        <w:gridCol w:w="808"/>
        <w:gridCol w:w="3007"/>
        <w:gridCol w:w="4007"/>
      </w:tblGrid>
      <w:tr w:rsidR="00D067B0" w:rsidRPr="005946E0" w14:paraId="76321379" w14:textId="77777777" w:rsidTr="008F6250">
        <w:trPr>
          <w:jc w:val="right"/>
        </w:trPr>
        <w:tc>
          <w:tcPr>
            <w:tcW w:w="706" w:type="dxa"/>
            <w:vAlign w:val="center"/>
          </w:tcPr>
          <w:p w14:paraId="0CF702C1" w14:textId="77777777" w:rsidR="009E3D82" w:rsidRPr="005946E0" w:rsidRDefault="001601A7" w:rsidP="00D0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6E0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447" w:type="dxa"/>
            <w:vAlign w:val="center"/>
          </w:tcPr>
          <w:p w14:paraId="7B315098" w14:textId="77777777" w:rsidR="009E3D82" w:rsidRPr="005946E0" w:rsidRDefault="009E3D82" w:rsidP="00D0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6E0">
              <w:rPr>
                <w:rFonts w:ascii="Times New Roman" w:hAnsi="Times New Roman" w:cs="Times New Roman"/>
                <w:b/>
                <w:sz w:val="28"/>
                <w:szCs w:val="28"/>
              </w:rPr>
              <w:t>Specializarea</w:t>
            </w:r>
          </w:p>
        </w:tc>
        <w:tc>
          <w:tcPr>
            <w:tcW w:w="808" w:type="dxa"/>
            <w:vAlign w:val="center"/>
          </w:tcPr>
          <w:p w14:paraId="2DEDD70C" w14:textId="77777777" w:rsidR="009E3D82" w:rsidRPr="005946E0" w:rsidRDefault="009E3D82" w:rsidP="00D0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6E0">
              <w:rPr>
                <w:rFonts w:ascii="Times New Roman" w:hAnsi="Times New Roman" w:cs="Times New Roman"/>
                <w:b/>
                <w:sz w:val="28"/>
                <w:szCs w:val="28"/>
              </w:rPr>
              <w:t>Anul</w:t>
            </w:r>
          </w:p>
        </w:tc>
        <w:tc>
          <w:tcPr>
            <w:tcW w:w="3007" w:type="dxa"/>
            <w:vAlign w:val="center"/>
          </w:tcPr>
          <w:p w14:paraId="185FBCB5" w14:textId="77777777" w:rsidR="009E3D82" w:rsidRPr="005946E0" w:rsidRDefault="009E3D82" w:rsidP="00D0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6E0">
              <w:rPr>
                <w:rFonts w:ascii="Times New Roman" w:hAnsi="Times New Roman" w:cs="Times New Roman"/>
                <w:b/>
                <w:sz w:val="28"/>
                <w:szCs w:val="28"/>
              </w:rPr>
              <w:t>Cadru didactic indrumator</w:t>
            </w:r>
          </w:p>
        </w:tc>
        <w:tc>
          <w:tcPr>
            <w:tcW w:w="4007" w:type="dxa"/>
            <w:vAlign w:val="center"/>
          </w:tcPr>
          <w:p w14:paraId="2BD71AF6" w14:textId="77777777" w:rsidR="009E3D82" w:rsidRPr="005946E0" w:rsidRDefault="00D73488" w:rsidP="00D0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6E0">
              <w:rPr>
                <w:rFonts w:ascii="Times New Roman" w:hAnsi="Times New Roman" w:cs="Times New Roman"/>
                <w:b/>
                <w:sz w:val="28"/>
                <w:szCs w:val="28"/>
              </w:rPr>
              <w:t>Adresa de email</w:t>
            </w:r>
          </w:p>
        </w:tc>
      </w:tr>
      <w:tr w:rsidR="00B265F9" w:rsidRPr="005946E0" w14:paraId="1D23DD6D" w14:textId="77777777" w:rsidTr="008F6250">
        <w:trPr>
          <w:jc w:val="right"/>
        </w:trPr>
        <w:tc>
          <w:tcPr>
            <w:tcW w:w="706" w:type="dxa"/>
            <w:vAlign w:val="center"/>
          </w:tcPr>
          <w:p w14:paraId="7A220D6D" w14:textId="77777777" w:rsidR="00B265F9" w:rsidRPr="00DF00B0" w:rsidRDefault="00B265F9" w:rsidP="00B265F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076A1433" w14:textId="77777777" w:rsidR="00B265F9" w:rsidRPr="006463BB" w:rsidRDefault="00B265F9" w:rsidP="00B26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Ingineria Petrolului si Gazelor - zi</w:t>
            </w:r>
          </w:p>
        </w:tc>
        <w:tc>
          <w:tcPr>
            <w:tcW w:w="808" w:type="dxa"/>
            <w:vAlign w:val="center"/>
          </w:tcPr>
          <w:p w14:paraId="0B9596E9" w14:textId="77777777" w:rsidR="00B265F9" w:rsidRPr="006463BB" w:rsidRDefault="003F6155" w:rsidP="00B26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007" w:type="dxa"/>
          </w:tcPr>
          <w:p w14:paraId="0183A619" w14:textId="4CD5BFA7" w:rsidR="00B265F9" w:rsidRPr="006463BB" w:rsidRDefault="006B7136" w:rsidP="00B2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Conf.univ.dr.ing. </w:t>
            </w:r>
            <w:r w:rsidR="00B265F9" w:rsidRPr="006463BB">
              <w:rPr>
                <w:rFonts w:ascii="Times New Roman" w:hAnsi="Times New Roman" w:cs="Times New Roman"/>
                <w:sz w:val="28"/>
                <w:szCs w:val="28"/>
              </w:rPr>
              <w:t>Ghețiu Iuliana Veronica</w:t>
            </w:r>
          </w:p>
        </w:tc>
        <w:tc>
          <w:tcPr>
            <w:tcW w:w="4007" w:type="dxa"/>
            <w:vAlign w:val="center"/>
          </w:tcPr>
          <w:p w14:paraId="3287C1D5" w14:textId="77777777" w:rsidR="00B265F9" w:rsidRPr="005946E0" w:rsidRDefault="00FC70CE" w:rsidP="00B26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iuliana.ghetiu@upg-ploiesti.ro</w:t>
            </w:r>
          </w:p>
        </w:tc>
      </w:tr>
      <w:tr w:rsidR="003F6155" w:rsidRPr="005946E0" w14:paraId="24DA3594" w14:textId="77777777" w:rsidTr="008F6250">
        <w:trPr>
          <w:jc w:val="right"/>
        </w:trPr>
        <w:tc>
          <w:tcPr>
            <w:tcW w:w="706" w:type="dxa"/>
            <w:vAlign w:val="center"/>
          </w:tcPr>
          <w:p w14:paraId="03F263CC" w14:textId="77777777" w:rsidR="003F6155" w:rsidRPr="00DF00B0" w:rsidRDefault="003F6155" w:rsidP="003F615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04EB45FE" w14:textId="77777777" w:rsidR="003F6155" w:rsidRPr="006463BB" w:rsidRDefault="003F6155" w:rsidP="003F6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Ingineria Petrolului si Gazelor - zi</w:t>
            </w:r>
          </w:p>
        </w:tc>
        <w:tc>
          <w:tcPr>
            <w:tcW w:w="808" w:type="dxa"/>
            <w:vAlign w:val="center"/>
          </w:tcPr>
          <w:p w14:paraId="50E8D7EF" w14:textId="77777777" w:rsidR="003F6155" w:rsidRPr="006463BB" w:rsidRDefault="003F6155" w:rsidP="003F6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007" w:type="dxa"/>
          </w:tcPr>
          <w:p w14:paraId="1AF5E0C4" w14:textId="77777777" w:rsidR="00E10BF7" w:rsidRPr="006463BB" w:rsidRDefault="00E10BF7" w:rsidP="00E10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Șef lucr.dr.ing. </w:t>
            </w:r>
          </w:p>
          <w:p w14:paraId="0BA5EC05" w14:textId="396C86EF" w:rsidR="003F6155" w:rsidRPr="006463BB" w:rsidRDefault="00E10BF7" w:rsidP="003F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Dumitrache Liviu</w:t>
            </w:r>
          </w:p>
        </w:tc>
        <w:tc>
          <w:tcPr>
            <w:tcW w:w="4007" w:type="dxa"/>
            <w:vAlign w:val="center"/>
          </w:tcPr>
          <w:p w14:paraId="775C23E6" w14:textId="1AA24CFD" w:rsidR="003F6155" w:rsidRPr="005946E0" w:rsidRDefault="003E0E66" w:rsidP="003F6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liviu.dumitrache</w:t>
            </w:r>
            <w:r w:rsidR="00FC70CE">
              <w:rPr>
                <w:rFonts w:ascii="Times New Roman" w:hAnsi="Times New Roman" w:cs="Times New Roman"/>
                <w:sz w:val="28"/>
                <w:szCs w:val="28"/>
              </w:rPr>
              <w:t>@upg-ploiesti.ro</w:t>
            </w:r>
          </w:p>
        </w:tc>
      </w:tr>
      <w:tr w:rsidR="003F6155" w:rsidRPr="005946E0" w14:paraId="4BFFD9A1" w14:textId="77777777" w:rsidTr="008F6250">
        <w:trPr>
          <w:jc w:val="right"/>
        </w:trPr>
        <w:tc>
          <w:tcPr>
            <w:tcW w:w="706" w:type="dxa"/>
            <w:vAlign w:val="center"/>
          </w:tcPr>
          <w:p w14:paraId="62462E87" w14:textId="77777777" w:rsidR="003F6155" w:rsidRPr="00DF00B0" w:rsidRDefault="003F6155" w:rsidP="003F615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3973E0FD" w14:textId="77777777" w:rsidR="003F6155" w:rsidRPr="006463BB" w:rsidRDefault="003F6155" w:rsidP="003F6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Ingineria Petrolului si Gazelor - zi</w:t>
            </w:r>
          </w:p>
        </w:tc>
        <w:tc>
          <w:tcPr>
            <w:tcW w:w="808" w:type="dxa"/>
            <w:vAlign w:val="center"/>
          </w:tcPr>
          <w:p w14:paraId="2D8B0BA0" w14:textId="77777777" w:rsidR="003F6155" w:rsidRPr="006463BB" w:rsidRDefault="003F6155" w:rsidP="003F6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007" w:type="dxa"/>
          </w:tcPr>
          <w:p w14:paraId="4A49B811" w14:textId="77777777" w:rsidR="003F6155" w:rsidRPr="006463BB" w:rsidRDefault="003F6155" w:rsidP="003F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Șef lucr.dr.ing. </w:t>
            </w:r>
          </w:p>
          <w:p w14:paraId="09272DD5" w14:textId="77777777" w:rsidR="003F6155" w:rsidRPr="006463BB" w:rsidRDefault="003F6155" w:rsidP="003F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Stan Gabriela Ioana</w:t>
            </w:r>
          </w:p>
        </w:tc>
        <w:tc>
          <w:tcPr>
            <w:tcW w:w="4007" w:type="dxa"/>
            <w:vAlign w:val="center"/>
          </w:tcPr>
          <w:p w14:paraId="3F160D0F" w14:textId="77777777" w:rsidR="003F6155" w:rsidRPr="005946E0" w:rsidRDefault="003F6155" w:rsidP="003F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gabriela.</w:t>
            </w:r>
            <w:r w:rsidRPr="005946E0">
              <w:rPr>
                <w:rFonts w:ascii="Times New Roman" w:hAnsi="Times New Roman" w:cs="Times New Roman"/>
                <w:sz w:val="28"/>
                <w:szCs w:val="28"/>
              </w:rPr>
              <w:t>stan@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upg-ploiesti.ro</w:t>
            </w:r>
          </w:p>
        </w:tc>
      </w:tr>
      <w:tr w:rsidR="006D1EC0" w:rsidRPr="005946E0" w14:paraId="496A21D9" w14:textId="77777777" w:rsidTr="008F6250">
        <w:trPr>
          <w:jc w:val="right"/>
        </w:trPr>
        <w:tc>
          <w:tcPr>
            <w:tcW w:w="706" w:type="dxa"/>
            <w:vAlign w:val="center"/>
          </w:tcPr>
          <w:p w14:paraId="314CE5E2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6E1BD442" w14:textId="69A613C6" w:rsidR="006D1EC0" w:rsidRPr="006463BB" w:rsidRDefault="00045D4C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Transportul, Depozitarea si Distribuția Hidrocarburilor</w:t>
            </w:r>
          </w:p>
        </w:tc>
        <w:tc>
          <w:tcPr>
            <w:tcW w:w="808" w:type="dxa"/>
            <w:vAlign w:val="center"/>
          </w:tcPr>
          <w:p w14:paraId="3CAADAEB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007" w:type="dxa"/>
          </w:tcPr>
          <w:p w14:paraId="07175817" w14:textId="3A1B2259" w:rsidR="006D1EC0" w:rsidRPr="006463BB" w:rsidRDefault="006B7136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Conf.univ.dr.ing. </w:t>
            </w:r>
            <w:r w:rsidR="006D1EC0" w:rsidRPr="006463BB">
              <w:rPr>
                <w:rFonts w:ascii="Times New Roman" w:hAnsi="Times New Roman" w:cs="Times New Roman"/>
                <w:sz w:val="28"/>
                <w:szCs w:val="28"/>
              </w:rPr>
              <w:t>Ghețiu Iuliana Veronica</w:t>
            </w:r>
          </w:p>
        </w:tc>
        <w:tc>
          <w:tcPr>
            <w:tcW w:w="4007" w:type="dxa"/>
            <w:vAlign w:val="center"/>
          </w:tcPr>
          <w:p w14:paraId="259B1465" w14:textId="77777777" w:rsidR="006D1EC0" w:rsidRPr="005946E0" w:rsidRDefault="00FC70CE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iuliana.ghetiu@upg-ploiesti.ro</w:t>
            </w:r>
          </w:p>
        </w:tc>
      </w:tr>
      <w:tr w:rsidR="006D1EC0" w:rsidRPr="005946E0" w14:paraId="08318D03" w14:textId="77777777" w:rsidTr="008F6250">
        <w:trPr>
          <w:jc w:val="right"/>
        </w:trPr>
        <w:tc>
          <w:tcPr>
            <w:tcW w:w="706" w:type="dxa"/>
            <w:vAlign w:val="center"/>
          </w:tcPr>
          <w:p w14:paraId="07A1580A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53BB3D77" w14:textId="77777777" w:rsidR="006D1EC0" w:rsidRPr="006463BB" w:rsidRDefault="006D1EC0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Transportul, Depozitarea si Distribuția Hidrocarburilor</w:t>
            </w:r>
          </w:p>
        </w:tc>
        <w:tc>
          <w:tcPr>
            <w:tcW w:w="808" w:type="dxa"/>
            <w:vAlign w:val="center"/>
          </w:tcPr>
          <w:p w14:paraId="5131E328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007" w:type="dxa"/>
          </w:tcPr>
          <w:p w14:paraId="01E46913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 Conf.univ.dr.ing. </w:t>
            </w:r>
          </w:p>
          <w:p w14:paraId="329FB4D3" w14:textId="77777777" w:rsidR="006D1EC0" w:rsidRPr="006463BB" w:rsidRDefault="006D1EC0" w:rsidP="006D1EC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Rădulescu Renata</w:t>
            </w:r>
          </w:p>
        </w:tc>
        <w:tc>
          <w:tcPr>
            <w:tcW w:w="4007" w:type="dxa"/>
            <w:vAlign w:val="center"/>
          </w:tcPr>
          <w:p w14:paraId="33E8E1F7" w14:textId="77777777" w:rsidR="006D1EC0" w:rsidRPr="005946E0" w:rsidRDefault="001A4D82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6D1EC0">
              <w:rPr>
                <w:rFonts w:ascii="Times New Roman" w:hAnsi="Times New Roman" w:cs="Times New Roman"/>
                <w:sz w:val="28"/>
                <w:szCs w:val="28"/>
              </w:rPr>
              <w:t>radulescu@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upg-ploiesti.ro</w:t>
            </w:r>
          </w:p>
        </w:tc>
      </w:tr>
      <w:tr w:rsidR="006D1EC0" w:rsidRPr="005946E0" w14:paraId="6D9FA64C" w14:textId="77777777" w:rsidTr="008F6250">
        <w:trPr>
          <w:jc w:val="right"/>
        </w:trPr>
        <w:tc>
          <w:tcPr>
            <w:tcW w:w="706" w:type="dxa"/>
            <w:vAlign w:val="center"/>
          </w:tcPr>
          <w:p w14:paraId="6FFB5C1E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1909D54D" w14:textId="77777777" w:rsidR="006D1EC0" w:rsidRPr="006463BB" w:rsidRDefault="006D1EC0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Transportul, Depozitarea si Distribuția Hidrocarburilor</w:t>
            </w:r>
          </w:p>
        </w:tc>
        <w:tc>
          <w:tcPr>
            <w:tcW w:w="808" w:type="dxa"/>
            <w:vAlign w:val="center"/>
          </w:tcPr>
          <w:p w14:paraId="29489BC1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007" w:type="dxa"/>
          </w:tcPr>
          <w:p w14:paraId="01EBD8C5" w14:textId="77777777" w:rsidR="00E10BF7" w:rsidRPr="006463BB" w:rsidRDefault="00E10BF7" w:rsidP="00E10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Șef lucr.dr.ing. </w:t>
            </w:r>
          </w:p>
          <w:p w14:paraId="51B9F81A" w14:textId="4FE7B7DC" w:rsidR="006D1EC0" w:rsidRPr="006463BB" w:rsidRDefault="00E10BF7" w:rsidP="00E10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Ionete Bogdan</w:t>
            </w:r>
          </w:p>
        </w:tc>
        <w:tc>
          <w:tcPr>
            <w:tcW w:w="4007" w:type="dxa"/>
            <w:vAlign w:val="center"/>
          </w:tcPr>
          <w:p w14:paraId="666FE48B" w14:textId="3865059D" w:rsidR="006D1EC0" w:rsidRPr="005946E0" w:rsidRDefault="005527A4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bogdan.ionete</w:t>
            </w:r>
            <w:r w:rsidR="006D1EC0" w:rsidRPr="005946E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6D1EC0">
              <w:rPr>
                <w:rFonts w:ascii="Times New Roman" w:hAnsi="Times New Roman" w:cs="Times New Roman"/>
                <w:sz w:val="28"/>
                <w:szCs w:val="28"/>
              </w:rPr>
              <w:t>upg-ploiesti.ro</w:t>
            </w:r>
          </w:p>
        </w:tc>
      </w:tr>
      <w:tr w:rsidR="006D1EC0" w:rsidRPr="005946E0" w14:paraId="506F295D" w14:textId="77777777" w:rsidTr="008F6250">
        <w:trPr>
          <w:jc w:val="right"/>
        </w:trPr>
        <w:tc>
          <w:tcPr>
            <w:tcW w:w="706" w:type="dxa"/>
            <w:vAlign w:val="center"/>
          </w:tcPr>
          <w:p w14:paraId="20BBB0D7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5B7BEC10" w14:textId="77777777" w:rsidR="006D1EC0" w:rsidRPr="006463BB" w:rsidRDefault="006D1EC0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Geologia Resurselor Petroliere</w:t>
            </w:r>
          </w:p>
        </w:tc>
        <w:tc>
          <w:tcPr>
            <w:tcW w:w="808" w:type="dxa"/>
            <w:vAlign w:val="center"/>
          </w:tcPr>
          <w:p w14:paraId="3C1C185A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007" w:type="dxa"/>
          </w:tcPr>
          <w:p w14:paraId="3088DA1F" w14:textId="36830F3C" w:rsidR="006D1EC0" w:rsidRPr="006463BB" w:rsidRDefault="006B7136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Prof.univ.habil.dr.i</w:t>
            </w:r>
            <w:r w:rsidRPr="005946E0"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="006D1EC0" w:rsidRPr="006463BB">
              <w:rPr>
                <w:rFonts w:ascii="Times New Roman" w:hAnsi="Times New Roman" w:cs="Times New Roman"/>
                <w:sz w:val="28"/>
                <w:szCs w:val="28"/>
              </w:rPr>
              <w:t>Brănoiu Gheorghe</w:t>
            </w:r>
          </w:p>
        </w:tc>
        <w:tc>
          <w:tcPr>
            <w:tcW w:w="4007" w:type="dxa"/>
            <w:vAlign w:val="center"/>
          </w:tcPr>
          <w:p w14:paraId="0D249B86" w14:textId="77777777" w:rsidR="006D1EC0" w:rsidRPr="005946E0" w:rsidRDefault="008D0B53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gheorghe.branoiu</w:t>
            </w:r>
            <w:r w:rsidR="006D1EC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upg-ploiesti.ro</w:t>
            </w:r>
          </w:p>
        </w:tc>
      </w:tr>
      <w:tr w:rsidR="006D1EC0" w:rsidRPr="005946E0" w14:paraId="77139B80" w14:textId="77777777" w:rsidTr="008F6250">
        <w:trPr>
          <w:jc w:val="right"/>
        </w:trPr>
        <w:tc>
          <w:tcPr>
            <w:tcW w:w="706" w:type="dxa"/>
            <w:vAlign w:val="center"/>
          </w:tcPr>
          <w:p w14:paraId="5392ABC7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3CD4C6B6" w14:textId="77777777" w:rsidR="006D1EC0" w:rsidRPr="006463BB" w:rsidRDefault="006D1EC0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Geologia Resurselor Petroliere</w:t>
            </w:r>
          </w:p>
        </w:tc>
        <w:tc>
          <w:tcPr>
            <w:tcW w:w="808" w:type="dxa"/>
            <w:vAlign w:val="center"/>
          </w:tcPr>
          <w:p w14:paraId="49D810A7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007" w:type="dxa"/>
          </w:tcPr>
          <w:p w14:paraId="0777474E" w14:textId="5CEC41CB" w:rsidR="006D1EC0" w:rsidRPr="006463BB" w:rsidRDefault="006B7136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Prof.univ.habil.dr.i</w:t>
            </w:r>
            <w:r w:rsidRPr="005946E0"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="006D1EC0" w:rsidRPr="006463BB">
              <w:rPr>
                <w:rFonts w:ascii="Times New Roman" w:hAnsi="Times New Roman" w:cs="Times New Roman"/>
                <w:sz w:val="28"/>
                <w:szCs w:val="28"/>
              </w:rPr>
              <w:t>Brănoiu Gheorghe</w:t>
            </w:r>
          </w:p>
        </w:tc>
        <w:tc>
          <w:tcPr>
            <w:tcW w:w="4007" w:type="dxa"/>
            <w:vAlign w:val="center"/>
          </w:tcPr>
          <w:p w14:paraId="05F730B1" w14:textId="77777777" w:rsidR="006D1EC0" w:rsidRPr="005946E0" w:rsidRDefault="008D0B53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gheorghe.branoiu@ upg-ploiesti.ro</w:t>
            </w:r>
          </w:p>
        </w:tc>
      </w:tr>
      <w:tr w:rsidR="006D1EC0" w:rsidRPr="005946E0" w14:paraId="2440D252" w14:textId="77777777" w:rsidTr="008F6250">
        <w:trPr>
          <w:jc w:val="right"/>
        </w:trPr>
        <w:tc>
          <w:tcPr>
            <w:tcW w:w="706" w:type="dxa"/>
            <w:vAlign w:val="center"/>
          </w:tcPr>
          <w:p w14:paraId="4641719A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57AFF8FC" w14:textId="77777777" w:rsidR="006D1EC0" w:rsidRPr="006463BB" w:rsidRDefault="006D1EC0" w:rsidP="006D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Geologia Resurselor Petroliere</w:t>
            </w:r>
          </w:p>
        </w:tc>
        <w:tc>
          <w:tcPr>
            <w:tcW w:w="808" w:type="dxa"/>
            <w:vAlign w:val="center"/>
          </w:tcPr>
          <w:p w14:paraId="14EFC5CC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007" w:type="dxa"/>
          </w:tcPr>
          <w:p w14:paraId="4D83EC50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Șef lucr.dr.ing. </w:t>
            </w:r>
          </w:p>
          <w:p w14:paraId="590DA4A9" w14:textId="48A12703" w:rsidR="006D1EC0" w:rsidRPr="006463BB" w:rsidRDefault="001E786F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Cristea Dragoș</w:t>
            </w:r>
          </w:p>
          <w:p w14:paraId="7B72BAF0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  <w:vAlign w:val="center"/>
          </w:tcPr>
          <w:p w14:paraId="7B7A7754" w14:textId="19B61CAE" w:rsidR="006D1EC0" w:rsidRDefault="00E2461F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dragos.cristea@upg-ploiesti.ro</w:t>
            </w:r>
          </w:p>
        </w:tc>
      </w:tr>
      <w:tr w:rsidR="006D1EC0" w:rsidRPr="005946E0" w14:paraId="7B8B5109" w14:textId="77777777" w:rsidTr="008F6250">
        <w:trPr>
          <w:jc w:val="right"/>
        </w:trPr>
        <w:tc>
          <w:tcPr>
            <w:tcW w:w="706" w:type="dxa"/>
            <w:vAlign w:val="center"/>
          </w:tcPr>
          <w:p w14:paraId="65D1508E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2A0C3D57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Ingineria Petrolului si Gazelor - fr</w:t>
            </w:r>
          </w:p>
        </w:tc>
        <w:tc>
          <w:tcPr>
            <w:tcW w:w="808" w:type="dxa"/>
            <w:vAlign w:val="center"/>
          </w:tcPr>
          <w:p w14:paraId="3299FFB5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007" w:type="dxa"/>
          </w:tcPr>
          <w:p w14:paraId="14442AF9" w14:textId="3A7F6038" w:rsidR="006D1EC0" w:rsidRPr="006463BB" w:rsidRDefault="00D55211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Conf.univ.dr.ing. </w:t>
            </w:r>
            <w:r w:rsidR="006D1EC0" w:rsidRPr="006463BB">
              <w:rPr>
                <w:rFonts w:ascii="Times New Roman" w:hAnsi="Times New Roman" w:cs="Times New Roman"/>
                <w:sz w:val="28"/>
                <w:szCs w:val="28"/>
              </w:rPr>
              <w:t>Prundurel Alina</w:t>
            </w:r>
          </w:p>
        </w:tc>
        <w:tc>
          <w:tcPr>
            <w:tcW w:w="4007" w:type="dxa"/>
            <w:vAlign w:val="center"/>
          </w:tcPr>
          <w:p w14:paraId="1631475C" w14:textId="77777777" w:rsidR="006D1EC0" w:rsidRPr="005946E0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6E0">
              <w:rPr>
                <w:rFonts w:ascii="Times New Roman" w:hAnsi="Times New Roman" w:cs="Times New Roman"/>
                <w:sz w:val="28"/>
                <w:szCs w:val="28"/>
              </w:rPr>
              <w:t>alina.prundurel@</w:t>
            </w:r>
            <w:r w:rsidR="001F6019">
              <w:rPr>
                <w:rFonts w:ascii="Times New Roman" w:hAnsi="Times New Roman" w:cs="Times New Roman"/>
                <w:sz w:val="28"/>
                <w:szCs w:val="28"/>
              </w:rPr>
              <w:t>upg-ploiesti.ro</w:t>
            </w:r>
          </w:p>
        </w:tc>
      </w:tr>
      <w:tr w:rsidR="006D1EC0" w:rsidRPr="005946E0" w14:paraId="060575E5" w14:textId="77777777" w:rsidTr="008F6250">
        <w:trPr>
          <w:jc w:val="right"/>
        </w:trPr>
        <w:tc>
          <w:tcPr>
            <w:tcW w:w="706" w:type="dxa"/>
            <w:vAlign w:val="center"/>
          </w:tcPr>
          <w:p w14:paraId="2AB0C473" w14:textId="77777777" w:rsidR="006D1EC0" w:rsidRPr="00DF00B0" w:rsidRDefault="006D1EC0" w:rsidP="006D1E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14:paraId="5A6D451F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Ingineria Petrolului si Gazelor - fr</w:t>
            </w:r>
          </w:p>
        </w:tc>
        <w:tc>
          <w:tcPr>
            <w:tcW w:w="808" w:type="dxa"/>
            <w:vAlign w:val="center"/>
          </w:tcPr>
          <w:p w14:paraId="2D018BD5" w14:textId="77777777" w:rsidR="006D1EC0" w:rsidRPr="006463BB" w:rsidRDefault="006D1EC0" w:rsidP="006D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007" w:type="dxa"/>
          </w:tcPr>
          <w:p w14:paraId="2F5E2E7D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 xml:space="preserve">Șef lucr.dr.ing. </w:t>
            </w:r>
          </w:p>
          <w:p w14:paraId="4B2A4F85" w14:textId="77777777" w:rsidR="006D1EC0" w:rsidRPr="006463BB" w:rsidRDefault="006D1EC0" w:rsidP="006D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BB">
              <w:rPr>
                <w:rFonts w:ascii="Times New Roman" w:hAnsi="Times New Roman" w:cs="Times New Roman"/>
                <w:sz w:val="28"/>
                <w:szCs w:val="28"/>
              </w:rPr>
              <w:t>Doukeh Rami</w:t>
            </w:r>
          </w:p>
        </w:tc>
        <w:tc>
          <w:tcPr>
            <w:tcW w:w="4007" w:type="dxa"/>
            <w:vAlign w:val="center"/>
          </w:tcPr>
          <w:p w14:paraId="3139808D" w14:textId="77777777" w:rsidR="006D1EC0" w:rsidRPr="00704390" w:rsidRDefault="006D1EC0" w:rsidP="006D1EC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rami.doukeh@upg-ploiesti.ro</w:t>
            </w:r>
          </w:p>
        </w:tc>
      </w:tr>
    </w:tbl>
    <w:p w14:paraId="1A888F69" w14:textId="77777777" w:rsidR="00F476F5" w:rsidRDefault="00F476F5" w:rsidP="003A41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F271FC" w14:textId="77777777" w:rsidR="00F476F5" w:rsidRDefault="00F476F5" w:rsidP="003A41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0B84ED" w14:textId="43C5FF1D" w:rsidR="008D5EBB" w:rsidRDefault="001601A7" w:rsidP="003A41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6E0">
        <w:rPr>
          <w:rFonts w:ascii="Times New Roman" w:hAnsi="Times New Roman" w:cs="Times New Roman"/>
          <w:sz w:val="28"/>
          <w:szCs w:val="28"/>
        </w:rPr>
        <w:t xml:space="preserve">Studenții care doresc și au posibilitatea </w:t>
      </w:r>
      <w:r w:rsidRPr="00AC64DB">
        <w:rPr>
          <w:rFonts w:ascii="Times New Roman" w:hAnsi="Times New Roman" w:cs="Times New Roman"/>
          <w:b/>
          <w:sz w:val="28"/>
          <w:szCs w:val="28"/>
        </w:rPr>
        <w:t>să desf</w:t>
      </w:r>
      <w:r w:rsidR="00AC64DB" w:rsidRPr="00AC64DB">
        <w:rPr>
          <w:rFonts w:ascii="Times New Roman" w:hAnsi="Times New Roman" w:cs="Times New Roman"/>
          <w:b/>
          <w:sz w:val="28"/>
          <w:szCs w:val="28"/>
        </w:rPr>
        <w:t>ă</w:t>
      </w:r>
      <w:r w:rsidRPr="00AC64DB">
        <w:rPr>
          <w:rFonts w:ascii="Times New Roman" w:hAnsi="Times New Roman" w:cs="Times New Roman"/>
          <w:b/>
          <w:sz w:val="28"/>
          <w:szCs w:val="28"/>
        </w:rPr>
        <w:t>șoare Practica (în mod independent)</w:t>
      </w:r>
      <w:r w:rsidRPr="005946E0">
        <w:rPr>
          <w:rFonts w:ascii="Times New Roman" w:hAnsi="Times New Roman" w:cs="Times New Roman"/>
          <w:sz w:val="28"/>
          <w:szCs w:val="28"/>
        </w:rPr>
        <w:t xml:space="preserve"> în cadrul unor societăți comerciale </w:t>
      </w:r>
      <w:r w:rsidR="002C49D6" w:rsidRPr="005946E0">
        <w:rPr>
          <w:rFonts w:ascii="Times New Roman" w:hAnsi="Times New Roman" w:cs="Times New Roman"/>
          <w:sz w:val="28"/>
          <w:szCs w:val="28"/>
        </w:rPr>
        <w:t>urmeaz</w:t>
      </w:r>
      <w:r w:rsidR="00AC64DB">
        <w:rPr>
          <w:rFonts w:ascii="Times New Roman" w:hAnsi="Times New Roman" w:cs="Times New Roman"/>
          <w:sz w:val="28"/>
          <w:szCs w:val="28"/>
        </w:rPr>
        <w:t>ă</w:t>
      </w:r>
      <w:r w:rsidR="002C49D6" w:rsidRPr="005946E0">
        <w:rPr>
          <w:rFonts w:ascii="Times New Roman" w:hAnsi="Times New Roman" w:cs="Times New Roman"/>
          <w:sz w:val="28"/>
          <w:szCs w:val="28"/>
        </w:rPr>
        <w:t xml:space="preserve"> să întocmească</w:t>
      </w:r>
      <w:r w:rsidRPr="005946E0">
        <w:rPr>
          <w:rFonts w:ascii="Times New Roman" w:hAnsi="Times New Roman" w:cs="Times New Roman"/>
          <w:sz w:val="28"/>
          <w:szCs w:val="28"/>
        </w:rPr>
        <w:t xml:space="preserve"> o cerere pe care o ades</w:t>
      </w:r>
      <w:r w:rsidR="00241CF3">
        <w:rPr>
          <w:rFonts w:ascii="Times New Roman" w:hAnsi="Times New Roman" w:cs="Times New Roman"/>
          <w:sz w:val="28"/>
          <w:szCs w:val="28"/>
        </w:rPr>
        <w:t xml:space="preserve">ează conducatorului de practică și </w:t>
      </w:r>
      <w:r w:rsidR="00241CF3" w:rsidRPr="00AC64DB">
        <w:rPr>
          <w:rFonts w:ascii="Times New Roman" w:hAnsi="Times New Roman" w:cs="Times New Roman"/>
          <w:b/>
          <w:sz w:val="28"/>
          <w:szCs w:val="28"/>
        </w:rPr>
        <w:t xml:space="preserve">o depune la Secretariatul facultății </w:t>
      </w:r>
      <w:r w:rsidR="00D41C0A">
        <w:rPr>
          <w:rFonts w:ascii="Times New Roman" w:hAnsi="Times New Roman" w:cs="Times New Roman"/>
          <w:b/>
          <w:sz w:val="28"/>
          <w:szCs w:val="28"/>
        </w:rPr>
        <w:t>în perioada 1</w:t>
      </w:r>
      <w:r w:rsidR="00F311DE">
        <w:rPr>
          <w:rFonts w:ascii="Times New Roman" w:hAnsi="Times New Roman" w:cs="Times New Roman"/>
          <w:b/>
          <w:sz w:val="28"/>
          <w:szCs w:val="28"/>
        </w:rPr>
        <w:t>8</w:t>
      </w:r>
      <w:r w:rsidR="00D41C0A">
        <w:rPr>
          <w:rFonts w:ascii="Times New Roman" w:hAnsi="Times New Roman" w:cs="Times New Roman"/>
          <w:b/>
          <w:sz w:val="28"/>
          <w:szCs w:val="28"/>
        </w:rPr>
        <w:t>-</w:t>
      </w:r>
      <w:r w:rsidR="00F311DE">
        <w:rPr>
          <w:rFonts w:ascii="Times New Roman" w:hAnsi="Times New Roman" w:cs="Times New Roman"/>
          <w:b/>
          <w:sz w:val="28"/>
          <w:szCs w:val="28"/>
        </w:rPr>
        <w:t>29</w:t>
      </w:r>
      <w:r w:rsidR="00D41C0A">
        <w:rPr>
          <w:rFonts w:ascii="Times New Roman" w:hAnsi="Times New Roman" w:cs="Times New Roman"/>
          <w:b/>
          <w:sz w:val="28"/>
          <w:szCs w:val="28"/>
        </w:rPr>
        <w:t xml:space="preserve"> mai 202</w:t>
      </w:r>
      <w:r w:rsidR="00700908">
        <w:rPr>
          <w:rFonts w:ascii="Times New Roman" w:hAnsi="Times New Roman" w:cs="Times New Roman"/>
          <w:b/>
          <w:sz w:val="28"/>
          <w:szCs w:val="28"/>
        </w:rPr>
        <w:t>6</w:t>
      </w:r>
      <w:r w:rsidR="003A25BD">
        <w:rPr>
          <w:rFonts w:ascii="Times New Roman" w:hAnsi="Times New Roman" w:cs="Times New Roman"/>
          <w:b/>
          <w:sz w:val="28"/>
          <w:szCs w:val="28"/>
        </w:rPr>
        <w:t>.</w:t>
      </w:r>
    </w:p>
    <w:p w14:paraId="5FF72A4C" w14:textId="77777777" w:rsidR="009E3D82" w:rsidRPr="005946E0" w:rsidRDefault="00D73488" w:rsidP="008D5E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0">
        <w:rPr>
          <w:rFonts w:ascii="Times New Roman" w:hAnsi="Times New Roman" w:cs="Times New Roman"/>
          <w:sz w:val="28"/>
          <w:szCs w:val="28"/>
        </w:rPr>
        <w:t>Decan,</w:t>
      </w:r>
    </w:p>
    <w:p w14:paraId="281E9A46" w14:textId="6FB4A213" w:rsidR="004A3F2C" w:rsidRPr="005946E0" w:rsidRDefault="00712FFA" w:rsidP="003A4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</w:t>
      </w:r>
      <w:r w:rsidR="008F6250">
        <w:rPr>
          <w:rFonts w:ascii="Times New Roman" w:hAnsi="Times New Roman" w:cs="Times New Roman"/>
          <w:sz w:val="28"/>
          <w:szCs w:val="28"/>
        </w:rPr>
        <w:t>.univ</w:t>
      </w:r>
      <w:r w:rsidR="002E23EC">
        <w:rPr>
          <w:rFonts w:ascii="Times New Roman" w:hAnsi="Times New Roman" w:cs="Times New Roman"/>
          <w:sz w:val="28"/>
          <w:szCs w:val="28"/>
        </w:rPr>
        <w:t>.</w:t>
      </w:r>
      <w:r w:rsidR="00700908">
        <w:rPr>
          <w:rFonts w:ascii="Times New Roman" w:hAnsi="Times New Roman" w:cs="Times New Roman"/>
          <w:sz w:val="28"/>
          <w:szCs w:val="28"/>
        </w:rPr>
        <w:t>habil.</w:t>
      </w:r>
      <w:r w:rsidR="002E23EC">
        <w:rPr>
          <w:rFonts w:ascii="Times New Roman" w:hAnsi="Times New Roman" w:cs="Times New Roman"/>
          <w:sz w:val="28"/>
          <w:szCs w:val="28"/>
        </w:rPr>
        <w:t>dr.i</w:t>
      </w:r>
      <w:r w:rsidR="00D73488" w:rsidRPr="005946E0">
        <w:rPr>
          <w:rFonts w:ascii="Times New Roman" w:hAnsi="Times New Roman" w:cs="Times New Roman"/>
          <w:sz w:val="28"/>
          <w:szCs w:val="28"/>
        </w:rPr>
        <w:t xml:space="preserve">ng. </w:t>
      </w:r>
      <w:r w:rsidR="008F6250">
        <w:rPr>
          <w:rFonts w:ascii="Times New Roman" w:hAnsi="Times New Roman" w:cs="Times New Roman"/>
          <w:sz w:val="28"/>
          <w:szCs w:val="28"/>
        </w:rPr>
        <w:t>Eparu Cristian Nicolae</w:t>
      </w:r>
    </w:p>
    <w:sectPr w:rsidR="004A3F2C" w:rsidRPr="005946E0" w:rsidSect="005946E0">
      <w:headerReference w:type="default" r:id="rId7"/>
      <w:pgSz w:w="12240" w:h="15840"/>
      <w:pgMar w:top="900" w:right="758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2B27" w14:textId="77777777" w:rsidR="003A7B98" w:rsidRDefault="003A7B98" w:rsidP="005946E0">
      <w:pPr>
        <w:spacing w:after="0" w:line="240" w:lineRule="auto"/>
      </w:pPr>
      <w:r>
        <w:separator/>
      </w:r>
    </w:p>
  </w:endnote>
  <w:endnote w:type="continuationSeparator" w:id="0">
    <w:p w14:paraId="5B42197A" w14:textId="77777777" w:rsidR="003A7B98" w:rsidRDefault="003A7B98" w:rsidP="0059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1940" w14:textId="77777777" w:rsidR="003A7B98" w:rsidRDefault="003A7B98" w:rsidP="005946E0">
      <w:pPr>
        <w:spacing w:after="0" w:line="240" w:lineRule="auto"/>
      </w:pPr>
      <w:r>
        <w:separator/>
      </w:r>
    </w:p>
  </w:footnote>
  <w:footnote w:type="continuationSeparator" w:id="0">
    <w:p w14:paraId="2B67366D" w14:textId="77777777" w:rsidR="003A7B98" w:rsidRDefault="003A7B98" w:rsidP="0059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751C" w14:textId="77777777" w:rsidR="005946E0" w:rsidRPr="00073592" w:rsidRDefault="005946E0" w:rsidP="005946E0">
    <w:pPr>
      <w:pStyle w:val="Header"/>
      <w:rPr>
        <w:rFonts w:cstheme="minorHAnsi"/>
        <w:sz w:val="28"/>
        <w:szCs w:val="28"/>
      </w:rPr>
    </w:pPr>
    <w:r w:rsidRPr="00073592">
      <w:rPr>
        <w:rFonts w:cstheme="minorHAnsi"/>
        <w:sz w:val="28"/>
        <w:szCs w:val="28"/>
      </w:rPr>
      <w:t>UNIVERSITATEA PETROL SI GAZE DIN PLOIEȘTI</w:t>
    </w:r>
  </w:p>
  <w:p w14:paraId="70458FB5" w14:textId="77777777" w:rsidR="005946E0" w:rsidRDefault="005946E0" w:rsidP="005946E0">
    <w:pPr>
      <w:pStyle w:val="Header"/>
      <w:rPr>
        <w:rFonts w:cstheme="minorHAnsi"/>
        <w:sz w:val="24"/>
        <w:szCs w:val="24"/>
      </w:rPr>
    </w:pPr>
    <w:r w:rsidRPr="00073592">
      <w:rPr>
        <w:rFonts w:cstheme="minorHAnsi"/>
        <w:sz w:val="24"/>
        <w:szCs w:val="24"/>
      </w:rPr>
      <w:t>FACULTATEA DE INGINERIA PETROLULUI SI GAZELOR</w:t>
    </w:r>
  </w:p>
  <w:p w14:paraId="37A6F91B" w14:textId="77777777" w:rsidR="005946E0" w:rsidRPr="00AF3257" w:rsidRDefault="00000000" w:rsidP="005946E0">
    <w:pPr>
      <w:pStyle w:val="Head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pict w14:anchorId="21A982B3">
        <v:rect id="_x0000_i1025" style="width:0;height:1.5pt" o:hralign="center" o:hrstd="t" o:hr="t" fillcolor="#a0a0a0" stroked="f"/>
      </w:pict>
    </w:r>
  </w:p>
  <w:p w14:paraId="1BAF5F72" w14:textId="77777777" w:rsidR="005946E0" w:rsidRDefault="005946E0" w:rsidP="005946E0">
    <w:pPr>
      <w:pStyle w:val="Header"/>
      <w:rPr>
        <w:rFonts w:cstheme="minorHAnsi"/>
      </w:rPr>
    </w:pPr>
    <w:r w:rsidRPr="00073592">
      <w:rPr>
        <w:rFonts w:cstheme="minorHAnsi"/>
      </w:rPr>
      <w:t>Tel: 0</w:t>
    </w:r>
    <w:r>
      <w:rPr>
        <w:rFonts w:cstheme="minorHAnsi"/>
      </w:rPr>
      <w:t>244/57.62.10 (Decanat), 0244/57.31.71 Int. 108</w:t>
    </w:r>
  </w:p>
  <w:p w14:paraId="31ED5BB3" w14:textId="77777777" w:rsidR="005946E0" w:rsidRPr="00AF3257" w:rsidRDefault="005946E0" w:rsidP="005946E0">
    <w:pPr>
      <w:pStyle w:val="Header"/>
    </w:pPr>
    <w:r>
      <w:rPr>
        <w:rFonts w:cstheme="minorHAnsi"/>
      </w:rPr>
      <w:t xml:space="preserve">e-mail: </w:t>
    </w:r>
    <w:hyperlink r:id="rId1" w:history="1">
      <w:r w:rsidRPr="00297C59">
        <w:rPr>
          <w:rStyle w:val="Hyperlink"/>
          <w:rFonts w:cstheme="minorHAnsi"/>
        </w:rPr>
        <w:t>office.ipg@upg-ploiesti.ro</w:t>
      </w:r>
    </w:hyperlink>
    <w:r>
      <w:rPr>
        <w:rFonts w:cstheme="minorHAnsi"/>
      </w:rPr>
      <w:t xml:space="preserve">, web page </w:t>
    </w:r>
    <w:hyperlink r:id="rId2" w:history="1">
      <w:r>
        <w:rPr>
          <w:rStyle w:val="Hyperlink"/>
        </w:rPr>
        <w:t>http://ipg.upg-ploiesti.ro/</w:t>
      </w:r>
    </w:hyperlink>
  </w:p>
  <w:p w14:paraId="79E3C036" w14:textId="77777777" w:rsidR="005946E0" w:rsidRDefault="00594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A296F"/>
    <w:multiLevelType w:val="hybridMultilevel"/>
    <w:tmpl w:val="9E14F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A5"/>
    <w:rsid w:val="000071D8"/>
    <w:rsid w:val="00045D4C"/>
    <w:rsid w:val="00080D97"/>
    <w:rsid w:val="001601A7"/>
    <w:rsid w:val="001704E9"/>
    <w:rsid w:val="00192B3E"/>
    <w:rsid w:val="001A4D82"/>
    <w:rsid w:val="001A6998"/>
    <w:rsid w:val="001E786F"/>
    <w:rsid w:val="001F6019"/>
    <w:rsid w:val="00204FBE"/>
    <w:rsid w:val="00241CF3"/>
    <w:rsid w:val="00281E5C"/>
    <w:rsid w:val="002C49D6"/>
    <w:rsid w:val="002E23EC"/>
    <w:rsid w:val="003A25BD"/>
    <w:rsid w:val="003A4193"/>
    <w:rsid w:val="003A7B98"/>
    <w:rsid w:val="003C55BD"/>
    <w:rsid w:val="003E0E66"/>
    <w:rsid w:val="003E503F"/>
    <w:rsid w:val="003F6155"/>
    <w:rsid w:val="00425BF5"/>
    <w:rsid w:val="00455215"/>
    <w:rsid w:val="004A3F2C"/>
    <w:rsid w:val="004C7CEB"/>
    <w:rsid w:val="004D3540"/>
    <w:rsid w:val="004E5517"/>
    <w:rsid w:val="005527A4"/>
    <w:rsid w:val="005754A5"/>
    <w:rsid w:val="00585470"/>
    <w:rsid w:val="005946E0"/>
    <w:rsid w:val="0061007D"/>
    <w:rsid w:val="00641B43"/>
    <w:rsid w:val="006463BB"/>
    <w:rsid w:val="00687F11"/>
    <w:rsid w:val="006B7136"/>
    <w:rsid w:val="006D1EC0"/>
    <w:rsid w:val="00700908"/>
    <w:rsid w:val="007032E6"/>
    <w:rsid w:val="00704390"/>
    <w:rsid w:val="00712FFA"/>
    <w:rsid w:val="007232B9"/>
    <w:rsid w:val="00774080"/>
    <w:rsid w:val="007814B3"/>
    <w:rsid w:val="00800183"/>
    <w:rsid w:val="00807ECB"/>
    <w:rsid w:val="00826E71"/>
    <w:rsid w:val="008549D4"/>
    <w:rsid w:val="008D0B53"/>
    <w:rsid w:val="008D5EBB"/>
    <w:rsid w:val="008F6250"/>
    <w:rsid w:val="00932528"/>
    <w:rsid w:val="009727E8"/>
    <w:rsid w:val="00997364"/>
    <w:rsid w:val="009E3D82"/>
    <w:rsid w:val="009E67AF"/>
    <w:rsid w:val="00A15B14"/>
    <w:rsid w:val="00A24214"/>
    <w:rsid w:val="00A61771"/>
    <w:rsid w:val="00AA0562"/>
    <w:rsid w:val="00AC64DB"/>
    <w:rsid w:val="00AD3FD3"/>
    <w:rsid w:val="00B15133"/>
    <w:rsid w:val="00B265F9"/>
    <w:rsid w:val="00BD08FC"/>
    <w:rsid w:val="00BF6350"/>
    <w:rsid w:val="00C01A8B"/>
    <w:rsid w:val="00C52155"/>
    <w:rsid w:val="00CA1610"/>
    <w:rsid w:val="00CB1B72"/>
    <w:rsid w:val="00D067B0"/>
    <w:rsid w:val="00D10290"/>
    <w:rsid w:val="00D3777E"/>
    <w:rsid w:val="00D41C0A"/>
    <w:rsid w:val="00D434E5"/>
    <w:rsid w:val="00D46961"/>
    <w:rsid w:val="00D55211"/>
    <w:rsid w:val="00D73488"/>
    <w:rsid w:val="00D90F56"/>
    <w:rsid w:val="00DD34B6"/>
    <w:rsid w:val="00DF00B0"/>
    <w:rsid w:val="00DF774D"/>
    <w:rsid w:val="00E1025B"/>
    <w:rsid w:val="00E10BF7"/>
    <w:rsid w:val="00E2461F"/>
    <w:rsid w:val="00E36C5D"/>
    <w:rsid w:val="00EB3757"/>
    <w:rsid w:val="00EE2D19"/>
    <w:rsid w:val="00EE3E14"/>
    <w:rsid w:val="00F311DE"/>
    <w:rsid w:val="00F476F5"/>
    <w:rsid w:val="00F50E0F"/>
    <w:rsid w:val="00F87D45"/>
    <w:rsid w:val="00F91C06"/>
    <w:rsid w:val="00FB3B62"/>
    <w:rsid w:val="00FC21A4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71219"/>
  <w15:chartTrackingRefBased/>
  <w15:docId w15:val="{8B266CFE-8672-4E4B-80DD-6B1A6B45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A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6E0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0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946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ipg.upg-ploiesti.ro/" TargetMode="External"/><Relationship Id="rId1" Type="http://schemas.openxmlformats.org/officeDocument/2006/relationships/hyperlink" Target="mailto:office.ipg@upg-ploi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Nastase Laura</cp:lastModifiedBy>
  <cp:revision>13</cp:revision>
  <cp:lastPrinted>2026-04-29T10:14:00Z</cp:lastPrinted>
  <dcterms:created xsi:type="dcterms:W3CDTF">2025-09-15T06:49:00Z</dcterms:created>
  <dcterms:modified xsi:type="dcterms:W3CDTF">2026-04-30T10:43:00Z</dcterms:modified>
</cp:coreProperties>
</file>