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E20E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14:paraId="326409DB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2DAD712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Număr de </w:t>
      </w:r>
      <w:r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nregistrare..........................</w:t>
      </w:r>
    </w:p>
    <w:p w14:paraId="6079B670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Facultatea………………………….....</w:t>
      </w:r>
    </w:p>
    <w:p w14:paraId="3858CBEB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Nr………din………/………/..............</w:t>
      </w:r>
    </w:p>
    <w:p w14:paraId="4193B90F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5B2F4140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3EE7150F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în cadrul taberelor studențești organizate de MMFTSS – </w:t>
      </w:r>
    </w:p>
    <w:p w14:paraId="421FAE00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Pr="006A0C3D">
        <w:rPr>
          <w:rFonts w:cs="Times New Roman"/>
          <w:color w:val="auto"/>
          <w:sz w:val="24"/>
          <w:szCs w:val="24"/>
        </w:rPr>
        <w:t xml:space="preserve"> DE SPECIALITATE PE DOMENIUL TINERET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</w:rPr>
        <w:t>prin CCS/CCSS Tei, în perioada vacanțelor de vară sau de iarnă</w:t>
      </w:r>
    </w:p>
    <w:p w14:paraId="54630FC3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77609CE7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14:paraId="50704DCB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4C3E3B" w:rsidRPr="006A0C3D" w14:paraId="59B5C6E5" w14:textId="77777777" w:rsidTr="00103B2A">
        <w:tc>
          <w:tcPr>
            <w:tcW w:w="498" w:type="dxa"/>
          </w:tcPr>
          <w:p w14:paraId="7F65329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52E6D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F6F404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A0243D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3F0F9E7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AFDD5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BCA7AC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D575B7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511E19F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A09593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3B085A0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602FB27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B69F190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A651ED1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45C1B5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C924D5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3AD25E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4948E21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21D2EB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4966BE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D9C1A75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4C3E3B" w:rsidRPr="006A0C3D" w14:paraId="7BED7C03" w14:textId="77777777" w:rsidTr="00103B2A">
        <w:tc>
          <w:tcPr>
            <w:tcW w:w="498" w:type="dxa"/>
          </w:tcPr>
          <w:p w14:paraId="58AFB71F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10F81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E09EC9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DC6F23E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447F8C9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81FFCB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E2E5C61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39AF11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A20094C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A1191CF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F138CF0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C12ABC1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353D96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C88A3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26BC14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AE31525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4AED713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7DDB4F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1530C4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A0B3B44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0BB76E6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99"/>
      </w:tblGrid>
      <w:tr w:rsidR="004C3E3B" w:rsidRPr="006A0C3D" w14:paraId="20FDA33F" w14:textId="77777777" w:rsidTr="00103B2A">
        <w:tc>
          <w:tcPr>
            <w:tcW w:w="4982" w:type="dxa"/>
          </w:tcPr>
          <w:p w14:paraId="12CD407B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Tel. personal..........................................</w:t>
            </w:r>
          </w:p>
        </w:tc>
        <w:tc>
          <w:tcPr>
            <w:tcW w:w="4983" w:type="dxa"/>
          </w:tcPr>
          <w:p w14:paraId="672F69E0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3D6C7ECE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4C3E3B" w:rsidRPr="006A0C3D" w14:paraId="7252DC53" w14:textId="77777777" w:rsidTr="00103B2A">
        <w:tc>
          <w:tcPr>
            <w:tcW w:w="4982" w:type="dxa"/>
          </w:tcPr>
          <w:p w14:paraId="0649734A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AD8982D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Județul......................................</w:t>
            </w:r>
          </w:p>
        </w:tc>
      </w:tr>
    </w:tbl>
    <w:p w14:paraId="6FDB3E28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4C3E3B" w:rsidRPr="006A0C3D" w14:paraId="177EBF89" w14:textId="77777777" w:rsidTr="00103B2A">
        <w:tc>
          <w:tcPr>
            <w:tcW w:w="4982" w:type="dxa"/>
          </w:tcPr>
          <w:p w14:paraId="48EC74D9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 CI/BI/Pașaport ................</w:t>
            </w:r>
          </w:p>
        </w:tc>
        <w:tc>
          <w:tcPr>
            <w:tcW w:w="4983" w:type="dxa"/>
          </w:tcPr>
          <w:p w14:paraId="324B8D76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 .....................</w:t>
            </w:r>
          </w:p>
        </w:tc>
      </w:tr>
    </w:tbl>
    <w:p w14:paraId="7486B22C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587"/>
      </w:tblGrid>
      <w:tr w:rsidR="004C3E3B" w:rsidRPr="006A0C3D" w14:paraId="508CA855" w14:textId="77777777" w:rsidTr="00103B2A">
        <w:tc>
          <w:tcPr>
            <w:tcW w:w="4982" w:type="dxa"/>
          </w:tcPr>
          <w:p w14:paraId="6E6E462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Facultatea..............................................</w:t>
            </w:r>
          </w:p>
          <w:p w14:paraId="17865642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</w:tcPr>
          <w:p w14:paraId="17A7E0D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 ..............</w:t>
            </w:r>
          </w:p>
          <w:p w14:paraId="1E698128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F22A5B0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4C3E3B" w:rsidRPr="006A0C3D" w14:paraId="0F51D034" w14:textId="77777777" w:rsidTr="00103B2A">
        <w:tc>
          <w:tcPr>
            <w:tcW w:w="9965" w:type="dxa"/>
          </w:tcPr>
          <w:p w14:paraId="2F3B1E7D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171FF4" wp14:editId="6131A1DD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3F5FE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B8D67" wp14:editId="640C7465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BF6D2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A2793" wp14:editId="682D06E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5677A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F6161" wp14:editId="25F7915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AC65E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</w:rPr>
              <w:t xml:space="preserve">Student (ă)         Masterand (ă)         Doctorand (ă)            Caz social *        </w:t>
            </w:r>
          </w:p>
          <w:p w14:paraId="0A0D7B2E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423B380D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EAA6B" wp14:editId="6D2C841D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C5A8F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</w:rPr>
              <w:t xml:space="preserve">Orfani de ambii părinți, cei proveniți din casele de copii sau plasament familial * </w:t>
            </w:r>
          </w:p>
          <w:p w14:paraId="74E2283B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232E53A6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D5440B" wp14:editId="13A04F69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2691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33AD3" wp14:editId="64C475A9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0429B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</w:rPr>
              <w:t xml:space="preserve">Persoană cu dizabilități ce necesită prezența unui asistent personal: da       nu  </w:t>
            </w:r>
          </w:p>
          <w:p w14:paraId="434BD6A7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F76AC38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E2B965" wp14:editId="17EF523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AB604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3147B1" wp14:editId="249830FC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BFA1A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16B9BB3C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6E50ACEF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 căsuța corespunzătoare fiecărui solicitant.</w:t>
            </w:r>
          </w:p>
          <w:p w14:paraId="2807393F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C0BA9" wp14:editId="6678439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2C786" w14:textId="77777777" w:rsidR="004C3E3B" w:rsidRPr="006A44D8" w:rsidRDefault="004C3E3B" w:rsidP="004C3E3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C0BA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7872C786" w14:textId="77777777" w:rsidR="004C3E3B" w:rsidRPr="006A44D8" w:rsidRDefault="004C3E3B" w:rsidP="004C3E3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382BF96F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A0CDF1C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2AD7E919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38163934" w14:textId="77777777" w:rsidR="004C3E3B" w:rsidRPr="006A0C3D" w:rsidRDefault="004C3E3B" w:rsidP="00103B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Performanțele în activitatea depusă în cadru organizat la diverse manifestări culturale, artistice, științifice sau sportive *,în cadrul universității</w:t>
            </w:r>
          </w:p>
          <w:p w14:paraId="479D408E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76C2580E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*Se anexează la prezenta fișă documente doveditoare</w:t>
            </w:r>
          </w:p>
          <w:p w14:paraId="18B91470" w14:textId="77777777" w:rsidR="004C3E3B" w:rsidRPr="006A0C3D" w:rsidRDefault="004C3E3B" w:rsidP="00103B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50AD0141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Semnătură solicitant........................................</w:t>
      </w:r>
    </w:p>
    <w:p w14:paraId="1815F474" w14:textId="77777777" w:rsidR="004C3E3B" w:rsidRPr="006A0C3D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completării.................../................./.............</w:t>
      </w:r>
    </w:p>
    <w:p w14:paraId="0D4F4CE9" w14:textId="3ED63D78" w:rsidR="00A56A14" w:rsidRDefault="004C3E3B" w:rsidP="004C3E3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 w:rsidRPr="006A0C3D">
        <w:rPr>
          <w:rFonts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sectPr w:rsidR="00A56A14" w:rsidSect="004C3E3B">
      <w:pgSz w:w="12240" w:h="15840"/>
      <w:pgMar w:top="426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6C"/>
    <w:rsid w:val="00443EC5"/>
    <w:rsid w:val="00453E6C"/>
    <w:rsid w:val="004C3E3B"/>
    <w:rsid w:val="00A56A14"/>
    <w:rsid w:val="00C30288"/>
    <w:rsid w:val="00D104FB"/>
    <w:rsid w:val="00E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E3092-CB38-4D9F-B7C3-8889BC0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3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6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E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6C"/>
    <w:pPr>
      <w:pBdr>
        <w:top w:val="single" w:sz="4" w:space="10" w:color="2E74B5" w:themeColor="accent1" w:themeShade="BF"/>
        <w:left w:val="none" w:sz="0" w:space="0" w:color="auto"/>
        <w:bottom w:val="single" w:sz="4" w:space="10" w:color="2E74B5" w:themeColor="accent1" w:themeShade="BF"/>
        <w:right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6C"/>
    <w:rPr>
      <w:b/>
      <w:bCs/>
      <w:smallCaps/>
      <w:color w:val="2E74B5" w:themeColor="accent1" w:themeShade="BF"/>
      <w:spacing w:val="5"/>
    </w:rPr>
  </w:style>
  <w:style w:type="paragraph" w:customStyle="1" w:styleId="Body">
    <w:name w:val="Body"/>
    <w:rsid w:val="004C3E3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sz w:val="22"/>
      <w:szCs w:val="22"/>
      <w:u w:color="000000"/>
      <w:lang w:val="it-IT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SILVIAN SUDITU</dc:creator>
  <cp:keywords/>
  <dc:description/>
  <cp:lastModifiedBy>SILVIAN SUDITU</cp:lastModifiedBy>
  <cp:revision>2</cp:revision>
  <dcterms:created xsi:type="dcterms:W3CDTF">2026-06-03T12:11:00Z</dcterms:created>
  <dcterms:modified xsi:type="dcterms:W3CDTF">2026-06-03T12:12:00Z</dcterms:modified>
</cp:coreProperties>
</file>