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36EA" w14:textId="77777777" w:rsidR="000C6FE1" w:rsidRPr="00C31624" w:rsidRDefault="00017128">
      <w:pPr>
        <w:rPr>
          <w:rFonts w:ascii="Times New Roman" w:hAnsi="Times New Roman" w:cs="Times New Roman"/>
          <w:b/>
          <w:sz w:val="28"/>
          <w:szCs w:val="28"/>
        </w:rPr>
      </w:pPr>
      <w:r w:rsidRPr="00C31624">
        <w:rPr>
          <w:rFonts w:ascii="Times New Roman" w:hAnsi="Times New Roman" w:cs="Times New Roman"/>
          <w:b/>
          <w:sz w:val="28"/>
          <w:szCs w:val="28"/>
        </w:rPr>
        <w:t>FACULTATEA DE INGINERIA PETROLULUI ȘI GAZELOR</w:t>
      </w:r>
    </w:p>
    <w:p w14:paraId="05009165" w14:textId="77777777" w:rsidR="00017128" w:rsidRPr="00017128" w:rsidRDefault="00017128">
      <w:pPr>
        <w:rPr>
          <w:rFonts w:ascii="Times New Roman" w:hAnsi="Times New Roman" w:cs="Times New Roman"/>
          <w:b/>
          <w:sz w:val="24"/>
          <w:szCs w:val="24"/>
        </w:rPr>
      </w:pPr>
    </w:p>
    <w:p w14:paraId="01D66FC4" w14:textId="77777777" w:rsidR="00017128" w:rsidRPr="00C31624" w:rsidRDefault="00017128" w:rsidP="00017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24">
        <w:rPr>
          <w:rFonts w:ascii="Times New Roman" w:hAnsi="Times New Roman" w:cs="Times New Roman"/>
          <w:b/>
          <w:sz w:val="28"/>
          <w:szCs w:val="28"/>
        </w:rPr>
        <w:t>P R O G R A M A R E A</w:t>
      </w:r>
    </w:p>
    <w:p w14:paraId="48F026F5" w14:textId="0DE03974" w:rsidR="00017128" w:rsidRPr="00C43893" w:rsidRDefault="00017128" w:rsidP="00C43893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31624">
        <w:rPr>
          <w:rFonts w:ascii="Times New Roman" w:hAnsi="Times New Roman" w:cs="Times New Roman"/>
          <w:b/>
          <w:sz w:val="28"/>
          <w:szCs w:val="28"/>
        </w:rPr>
        <w:t>EXAMENULUI DE DI</w:t>
      </w:r>
      <w:r w:rsidR="00805156">
        <w:rPr>
          <w:rFonts w:ascii="Times New Roman" w:hAnsi="Times New Roman" w:cs="Times New Roman"/>
          <w:b/>
          <w:sz w:val="28"/>
          <w:szCs w:val="28"/>
        </w:rPr>
        <w:t xml:space="preserve">SERTATIE </w:t>
      </w:r>
      <w:r w:rsidRPr="00C31624">
        <w:rPr>
          <w:rFonts w:ascii="Times New Roman" w:hAnsi="Times New Roman" w:cs="Times New Roman"/>
          <w:b/>
          <w:sz w:val="28"/>
          <w:szCs w:val="28"/>
        </w:rPr>
        <w:t>din sesiunea</w:t>
      </w:r>
      <w:r w:rsidR="00B3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80">
        <w:rPr>
          <w:rFonts w:ascii="Times New Roman" w:hAnsi="Times New Roman" w:cs="Times New Roman"/>
          <w:b/>
          <w:sz w:val="28"/>
          <w:szCs w:val="28"/>
        </w:rPr>
        <w:t>SEPTEMBRIE</w:t>
      </w:r>
      <w:r w:rsidR="00B3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624">
        <w:rPr>
          <w:rFonts w:ascii="Times New Roman" w:hAnsi="Times New Roman" w:cs="Times New Roman"/>
          <w:b/>
          <w:sz w:val="28"/>
          <w:szCs w:val="28"/>
        </w:rPr>
        <w:t>20</w:t>
      </w:r>
      <w:r w:rsidR="00B36FC9">
        <w:rPr>
          <w:rFonts w:ascii="Times New Roman" w:hAnsi="Times New Roman" w:cs="Times New Roman"/>
          <w:b/>
          <w:sz w:val="28"/>
          <w:szCs w:val="28"/>
        </w:rPr>
        <w:t>2</w:t>
      </w:r>
      <w:r w:rsidR="00B52F4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759"/>
        <w:gridCol w:w="4546"/>
        <w:gridCol w:w="1573"/>
        <w:gridCol w:w="1196"/>
        <w:gridCol w:w="2779"/>
        <w:gridCol w:w="3632"/>
      </w:tblGrid>
      <w:tr w:rsidR="005F70F5" w14:paraId="35823B47" w14:textId="77777777" w:rsidTr="008661B8">
        <w:tc>
          <w:tcPr>
            <w:tcW w:w="759" w:type="dxa"/>
          </w:tcPr>
          <w:p w14:paraId="401355ED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40D44588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4546" w:type="dxa"/>
          </w:tcPr>
          <w:p w14:paraId="2A7C437B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Specializarea</w:t>
            </w:r>
          </w:p>
        </w:tc>
        <w:tc>
          <w:tcPr>
            <w:tcW w:w="1573" w:type="dxa"/>
          </w:tcPr>
          <w:p w14:paraId="7C358DB0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</w:t>
            </w:r>
          </w:p>
        </w:tc>
        <w:tc>
          <w:tcPr>
            <w:tcW w:w="1196" w:type="dxa"/>
          </w:tcPr>
          <w:p w14:paraId="2D898822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  <w:r w:rsidR="006C2B4F">
              <w:rPr>
                <w:rFonts w:ascii="Times New Roman" w:hAnsi="Times New Roman" w:cs="Times New Roman"/>
                <w:b/>
                <w:sz w:val="24"/>
                <w:szCs w:val="24"/>
              </w:rPr>
              <w:t>/Sala</w:t>
            </w:r>
          </w:p>
        </w:tc>
        <w:tc>
          <w:tcPr>
            <w:tcW w:w="2779" w:type="dxa"/>
          </w:tcPr>
          <w:p w14:paraId="1038491C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Perioada de depunere a documentelor/sala</w:t>
            </w:r>
          </w:p>
        </w:tc>
        <w:tc>
          <w:tcPr>
            <w:tcW w:w="3632" w:type="dxa"/>
          </w:tcPr>
          <w:p w14:paraId="5A5978F5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Secretar comisie</w:t>
            </w:r>
          </w:p>
        </w:tc>
      </w:tr>
      <w:tr w:rsidR="00EC654F" w:rsidRPr="00C31624" w14:paraId="2F629AF1" w14:textId="77777777" w:rsidTr="008661B8">
        <w:trPr>
          <w:trHeight w:val="732"/>
        </w:trPr>
        <w:tc>
          <w:tcPr>
            <w:tcW w:w="759" w:type="dxa"/>
          </w:tcPr>
          <w:p w14:paraId="6028D853" w14:textId="77777777" w:rsidR="00EC654F" w:rsidRPr="00FE0A3B" w:rsidRDefault="00EC654F" w:rsidP="00EC65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14:paraId="19FFD793" w14:textId="77777777" w:rsidR="00EC654F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ENERGII REGENERABILE ȘI VERZI</w:t>
            </w:r>
          </w:p>
        </w:tc>
        <w:tc>
          <w:tcPr>
            <w:tcW w:w="1573" w:type="dxa"/>
          </w:tcPr>
          <w:p w14:paraId="06FDD9B4" w14:textId="02D91D8D" w:rsidR="00EC654F" w:rsidRDefault="00BA3CD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septembrie 2025</w:t>
            </w:r>
          </w:p>
        </w:tc>
        <w:tc>
          <w:tcPr>
            <w:tcW w:w="1196" w:type="dxa"/>
          </w:tcPr>
          <w:p w14:paraId="539583D0" w14:textId="41BBE1B7" w:rsidR="00EC654F" w:rsidRDefault="00BA3CD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14:paraId="29EEAFF6" w14:textId="77777777" w:rsidR="00EC654F" w:rsidRPr="00C31624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C.III.5</w:t>
            </w:r>
          </w:p>
        </w:tc>
        <w:tc>
          <w:tcPr>
            <w:tcW w:w="2779" w:type="dxa"/>
          </w:tcPr>
          <w:p w14:paraId="22D94F96" w14:textId="3AD995F8" w:rsidR="00BA3CDF" w:rsidRPr="000B0C94" w:rsidRDefault="000B0C94" w:rsidP="000B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94">
              <w:rPr>
                <w:rFonts w:ascii="Times New Roman" w:hAnsi="Times New Roman" w:cs="Times New Roman"/>
                <w:sz w:val="28"/>
                <w:szCs w:val="28"/>
              </w:rPr>
              <w:t>11 septembrie 2025 -</w:t>
            </w:r>
          </w:p>
          <w:p w14:paraId="0D485A36" w14:textId="607AE901" w:rsidR="00EC654F" w:rsidRPr="000B0C94" w:rsidRDefault="000B0C94" w:rsidP="00504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41AF" w:rsidRPr="000B0C94">
              <w:rPr>
                <w:rFonts w:ascii="Times New Roman" w:hAnsi="Times New Roman" w:cs="Times New Roman"/>
                <w:sz w:val="28"/>
                <w:szCs w:val="28"/>
              </w:rPr>
              <w:t>.00-12.00- G.I.3</w:t>
            </w:r>
          </w:p>
        </w:tc>
        <w:tc>
          <w:tcPr>
            <w:tcW w:w="3632" w:type="dxa"/>
          </w:tcPr>
          <w:p w14:paraId="2BB98689" w14:textId="77777777" w:rsidR="00EC654F" w:rsidRPr="000B0C94" w:rsidRDefault="00EC654F" w:rsidP="00EC654F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B0C94">
              <w:rPr>
                <w:rFonts w:ascii="Times New Roman" w:hAnsi="Times New Roman" w:cs="Times New Roman"/>
                <w:bCs/>
                <w:sz w:val="28"/>
              </w:rPr>
              <w:t>Asist.drd. Bârsan Doru</w:t>
            </w:r>
          </w:p>
          <w:p w14:paraId="076B0319" w14:textId="77777777" w:rsidR="00EC654F" w:rsidRPr="000B0C94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94">
              <w:rPr>
                <w:rFonts w:ascii="Times New Roman" w:hAnsi="Times New Roman" w:cs="Times New Roman"/>
                <w:bCs/>
                <w:sz w:val="28"/>
              </w:rPr>
              <w:t>doru.barsan@upg-ploiesti.ro</w:t>
            </w:r>
          </w:p>
        </w:tc>
      </w:tr>
      <w:tr w:rsidR="00EC654F" w:rsidRPr="00C31624" w14:paraId="6E2DA829" w14:textId="77777777" w:rsidTr="008661B8">
        <w:trPr>
          <w:trHeight w:val="732"/>
        </w:trPr>
        <w:tc>
          <w:tcPr>
            <w:tcW w:w="759" w:type="dxa"/>
          </w:tcPr>
          <w:p w14:paraId="74DEE69D" w14:textId="77777777" w:rsidR="00EC654F" w:rsidRPr="00FE0A3B" w:rsidRDefault="00EC654F" w:rsidP="00EC65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14:paraId="264217C9" w14:textId="77777777" w:rsidR="00EC654F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EXTRACȚIA PETROLULUI</w:t>
            </w:r>
          </w:p>
        </w:tc>
        <w:tc>
          <w:tcPr>
            <w:tcW w:w="1573" w:type="dxa"/>
          </w:tcPr>
          <w:p w14:paraId="50975282" w14:textId="2FD84BB2" w:rsidR="00EC654F" w:rsidRPr="00C31624" w:rsidRDefault="00BA3CD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septembrie 2025</w:t>
            </w:r>
          </w:p>
        </w:tc>
        <w:tc>
          <w:tcPr>
            <w:tcW w:w="1196" w:type="dxa"/>
          </w:tcPr>
          <w:p w14:paraId="584532EC" w14:textId="1DA00804" w:rsidR="00EC654F" w:rsidRDefault="00BA3CD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14:paraId="71BF5E93" w14:textId="77777777" w:rsidR="00EC654F" w:rsidRPr="00C31624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Ep3</w:t>
            </w:r>
          </w:p>
        </w:tc>
        <w:tc>
          <w:tcPr>
            <w:tcW w:w="2779" w:type="dxa"/>
          </w:tcPr>
          <w:p w14:paraId="2081483D" w14:textId="7E830A7A" w:rsidR="001D7AC1" w:rsidRPr="000B0C94" w:rsidRDefault="001D7AC1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94">
              <w:rPr>
                <w:rFonts w:ascii="Times New Roman" w:hAnsi="Times New Roman" w:cs="Times New Roman"/>
                <w:sz w:val="28"/>
                <w:szCs w:val="28"/>
              </w:rPr>
              <w:t>12 septembrie 2025</w:t>
            </w:r>
          </w:p>
          <w:p w14:paraId="60CE24D0" w14:textId="1D27F225" w:rsidR="00EC654F" w:rsidRPr="000B0C94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94">
              <w:rPr>
                <w:rFonts w:ascii="Times New Roman" w:hAnsi="Times New Roman" w:cs="Times New Roman"/>
                <w:sz w:val="28"/>
                <w:szCs w:val="28"/>
              </w:rPr>
              <w:t>09.00-12.00-Gp9</w:t>
            </w:r>
          </w:p>
        </w:tc>
        <w:tc>
          <w:tcPr>
            <w:tcW w:w="3632" w:type="dxa"/>
          </w:tcPr>
          <w:p w14:paraId="5F67331A" w14:textId="77777777" w:rsidR="00EC654F" w:rsidRPr="000B0C94" w:rsidRDefault="00EC654F" w:rsidP="00EC654F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B0C94">
              <w:rPr>
                <w:rFonts w:ascii="Times New Roman" w:hAnsi="Times New Roman" w:cs="Times New Roman"/>
                <w:bCs/>
                <w:sz w:val="28"/>
              </w:rPr>
              <w:t xml:space="preserve">Șef.lucr.dr.ing. </w:t>
            </w:r>
          </w:p>
          <w:p w14:paraId="152049BC" w14:textId="77777777" w:rsidR="00EC654F" w:rsidRPr="000B0C94" w:rsidRDefault="00EC654F" w:rsidP="00EC654F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B0C94">
              <w:rPr>
                <w:rFonts w:ascii="Times New Roman" w:hAnsi="Times New Roman" w:cs="Times New Roman"/>
                <w:bCs/>
                <w:sz w:val="28"/>
              </w:rPr>
              <w:t>Stan Gabriela Ioana</w:t>
            </w:r>
          </w:p>
          <w:p w14:paraId="12B96A3F" w14:textId="77777777" w:rsidR="00EC654F" w:rsidRPr="000B0C94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94">
              <w:rPr>
                <w:rFonts w:ascii="Times New Roman" w:hAnsi="Times New Roman" w:cs="Times New Roman"/>
                <w:sz w:val="28"/>
                <w:szCs w:val="28"/>
              </w:rPr>
              <w:t>gabriela.stan@upg-ploiesti.ro</w:t>
            </w:r>
          </w:p>
        </w:tc>
      </w:tr>
      <w:tr w:rsidR="00EC654F" w:rsidRPr="00C31624" w14:paraId="4A6F34A1" w14:textId="77777777" w:rsidTr="008661B8">
        <w:trPr>
          <w:trHeight w:val="732"/>
        </w:trPr>
        <w:tc>
          <w:tcPr>
            <w:tcW w:w="759" w:type="dxa"/>
          </w:tcPr>
          <w:p w14:paraId="68990C5A" w14:textId="77777777" w:rsidR="00EC654F" w:rsidRPr="00FE0A3B" w:rsidRDefault="00EC654F" w:rsidP="00EC65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14:paraId="527BC26B" w14:textId="77777777" w:rsidR="00EC654F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FORAJUL SONDELOR</w:t>
            </w:r>
          </w:p>
        </w:tc>
        <w:tc>
          <w:tcPr>
            <w:tcW w:w="1573" w:type="dxa"/>
          </w:tcPr>
          <w:p w14:paraId="70DE6806" w14:textId="764CDFAB" w:rsidR="00EC654F" w:rsidRPr="00C31624" w:rsidRDefault="00BA3CD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septembrie 2025</w:t>
            </w:r>
          </w:p>
        </w:tc>
        <w:tc>
          <w:tcPr>
            <w:tcW w:w="1196" w:type="dxa"/>
          </w:tcPr>
          <w:p w14:paraId="1F499043" w14:textId="1A5E36E8" w:rsidR="00EC654F" w:rsidRDefault="00BA3CD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14:paraId="64302B56" w14:textId="77777777" w:rsidR="00EC654F" w:rsidRDefault="005041A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1AF">
              <w:rPr>
                <w:rFonts w:ascii="Times New Roman" w:hAnsi="Times New Roman" w:cs="Times New Roman"/>
                <w:sz w:val="28"/>
                <w:szCs w:val="28"/>
              </w:rPr>
              <w:t>Ep3</w:t>
            </w:r>
          </w:p>
        </w:tc>
        <w:tc>
          <w:tcPr>
            <w:tcW w:w="2779" w:type="dxa"/>
          </w:tcPr>
          <w:p w14:paraId="26FB69A5" w14:textId="423384EA" w:rsidR="00EC654F" w:rsidRPr="000B0C94" w:rsidRDefault="000B0C94" w:rsidP="000B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94">
              <w:rPr>
                <w:rFonts w:ascii="Times New Roman" w:hAnsi="Times New Roman" w:cs="Times New Roman"/>
                <w:sz w:val="28"/>
                <w:szCs w:val="28"/>
              </w:rPr>
              <w:t>11 septembrie 2025 -</w:t>
            </w:r>
            <w:r w:rsidR="00EC654F" w:rsidRPr="000B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10ABE5" w14:textId="48EE4648" w:rsidR="00EC654F" w:rsidRPr="000B0C94" w:rsidRDefault="000B0C94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41AF" w:rsidRPr="000B0C94">
              <w:rPr>
                <w:rFonts w:ascii="Times New Roman" w:hAnsi="Times New Roman" w:cs="Times New Roman"/>
                <w:sz w:val="28"/>
                <w:szCs w:val="28"/>
              </w:rPr>
              <w:t>.00-12.00- G.I.3</w:t>
            </w:r>
          </w:p>
        </w:tc>
        <w:tc>
          <w:tcPr>
            <w:tcW w:w="3632" w:type="dxa"/>
          </w:tcPr>
          <w:p w14:paraId="189F3893" w14:textId="77777777" w:rsidR="00EC654F" w:rsidRPr="000B0C94" w:rsidRDefault="00EC654F" w:rsidP="00EC654F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B0C94">
              <w:rPr>
                <w:rFonts w:ascii="Times New Roman" w:hAnsi="Times New Roman" w:cs="Times New Roman"/>
                <w:bCs/>
                <w:sz w:val="28"/>
              </w:rPr>
              <w:t>Asist.drd. Bârsan Doru</w:t>
            </w:r>
          </w:p>
          <w:p w14:paraId="2F4A24B6" w14:textId="77777777" w:rsidR="00EC654F" w:rsidRPr="000B0C94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94">
              <w:rPr>
                <w:rFonts w:ascii="Times New Roman" w:hAnsi="Times New Roman" w:cs="Times New Roman"/>
                <w:bCs/>
                <w:sz w:val="28"/>
              </w:rPr>
              <w:t>doru.barsan@upg-ploiesti.ro</w:t>
            </w:r>
          </w:p>
        </w:tc>
      </w:tr>
      <w:tr w:rsidR="00EC654F" w:rsidRPr="00C31624" w14:paraId="09E93FA5" w14:textId="77777777" w:rsidTr="008661B8">
        <w:trPr>
          <w:trHeight w:val="732"/>
        </w:trPr>
        <w:tc>
          <w:tcPr>
            <w:tcW w:w="759" w:type="dxa"/>
          </w:tcPr>
          <w:p w14:paraId="2742EE83" w14:textId="77777777" w:rsidR="00EC654F" w:rsidRPr="00FE0A3B" w:rsidRDefault="00EC654F" w:rsidP="00EC65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14:paraId="4DC4F241" w14:textId="77777777" w:rsidR="00EC654F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INGINERIE DE ZĂCĂMÂNT</w:t>
            </w:r>
          </w:p>
        </w:tc>
        <w:tc>
          <w:tcPr>
            <w:tcW w:w="1573" w:type="dxa"/>
          </w:tcPr>
          <w:p w14:paraId="178E7937" w14:textId="742ADC7A" w:rsidR="00EC654F" w:rsidRDefault="00BA3CD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septembrie 2025</w:t>
            </w:r>
          </w:p>
        </w:tc>
        <w:tc>
          <w:tcPr>
            <w:tcW w:w="1196" w:type="dxa"/>
          </w:tcPr>
          <w:p w14:paraId="4FCCDF0A" w14:textId="4F54B579" w:rsidR="00EC654F" w:rsidRDefault="00CD7896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654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19554FC" w14:textId="77777777" w:rsidR="00EC654F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G.II.2</w:t>
            </w:r>
          </w:p>
        </w:tc>
        <w:tc>
          <w:tcPr>
            <w:tcW w:w="2779" w:type="dxa"/>
          </w:tcPr>
          <w:p w14:paraId="58E9EC8F" w14:textId="57C93397" w:rsidR="00EC654F" w:rsidRPr="005041AF" w:rsidRDefault="00E1397E" w:rsidP="00E1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septembrie 2025 </w:t>
            </w:r>
            <w:r w:rsidR="00EC654F" w:rsidRPr="005041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21251FD1" w14:textId="3285C9FA" w:rsidR="00EC654F" w:rsidRPr="00B70273" w:rsidRDefault="00EC654F" w:rsidP="00EC654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41AF">
              <w:rPr>
                <w:rFonts w:ascii="Times New Roman" w:hAnsi="Times New Roman" w:cs="Times New Roman"/>
                <w:sz w:val="28"/>
                <w:szCs w:val="28"/>
              </w:rPr>
              <w:t>09.00-1</w:t>
            </w:r>
            <w:r w:rsidR="00E139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041AF">
              <w:rPr>
                <w:rFonts w:ascii="Times New Roman" w:hAnsi="Times New Roman" w:cs="Times New Roman"/>
                <w:sz w:val="28"/>
                <w:szCs w:val="28"/>
              </w:rPr>
              <w:t>.00- G.II.2</w:t>
            </w:r>
          </w:p>
        </w:tc>
        <w:tc>
          <w:tcPr>
            <w:tcW w:w="3632" w:type="dxa"/>
          </w:tcPr>
          <w:p w14:paraId="28424927" w14:textId="77777777" w:rsidR="00EC654F" w:rsidRPr="00B12F1D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D">
              <w:rPr>
                <w:rFonts w:ascii="Times New Roman" w:hAnsi="Times New Roman" w:cs="Times New Roman"/>
                <w:sz w:val="28"/>
                <w:szCs w:val="28"/>
              </w:rPr>
              <w:t xml:space="preserve">Șef lucr.dr.ing. </w:t>
            </w:r>
          </w:p>
          <w:p w14:paraId="11FD27CD" w14:textId="77777777" w:rsidR="00EC654F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D">
              <w:rPr>
                <w:rFonts w:ascii="Times New Roman" w:hAnsi="Times New Roman" w:cs="Times New Roman"/>
                <w:sz w:val="28"/>
                <w:szCs w:val="28"/>
              </w:rPr>
              <w:t>Vlăsceanu Viorel</w:t>
            </w:r>
          </w:p>
          <w:p w14:paraId="37EC93A7" w14:textId="77777777" w:rsidR="00EC654F" w:rsidRPr="00B12F1D" w:rsidRDefault="00EC654F" w:rsidP="00EC6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vlasceanu.viorel@upg-ploiesti.ro</w:t>
            </w:r>
          </w:p>
        </w:tc>
      </w:tr>
      <w:tr w:rsidR="00662685" w:rsidRPr="00C31624" w14:paraId="221990E5" w14:textId="77777777" w:rsidTr="008661B8">
        <w:trPr>
          <w:trHeight w:val="732"/>
        </w:trPr>
        <w:tc>
          <w:tcPr>
            <w:tcW w:w="759" w:type="dxa"/>
          </w:tcPr>
          <w:p w14:paraId="543B457A" w14:textId="77777777" w:rsidR="00662685" w:rsidRPr="00FE0A3B" w:rsidRDefault="00662685" w:rsidP="0066268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14:paraId="00E53D6E" w14:textId="77777777" w:rsidR="00662685" w:rsidRDefault="00662685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MANAGEMENT ÎN INDUSTRIA PETROLIERĂ</w:t>
            </w:r>
          </w:p>
        </w:tc>
        <w:tc>
          <w:tcPr>
            <w:tcW w:w="1573" w:type="dxa"/>
          </w:tcPr>
          <w:p w14:paraId="75724BD9" w14:textId="2B593C8B" w:rsidR="00662685" w:rsidRDefault="00BA3CDF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septembrie 2025</w:t>
            </w:r>
          </w:p>
        </w:tc>
        <w:tc>
          <w:tcPr>
            <w:tcW w:w="1196" w:type="dxa"/>
          </w:tcPr>
          <w:p w14:paraId="3CD4A816" w14:textId="2F810054" w:rsidR="00662685" w:rsidRDefault="00662685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89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5413AB8" w14:textId="77777777" w:rsidR="00662685" w:rsidRDefault="00662685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B.I.4</w:t>
            </w:r>
          </w:p>
          <w:p w14:paraId="72767FCE" w14:textId="77777777" w:rsidR="00662685" w:rsidRPr="00C31624" w:rsidRDefault="00662685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6D90430F" w14:textId="77777777" w:rsidR="007E1ED4" w:rsidRPr="004E6617" w:rsidRDefault="007E1ED4" w:rsidP="007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septembrie 2025 </w:t>
            </w:r>
            <w:r w:rsidRPr="004E66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6166BB7" w14:textId="7704A81D" w:rsidR="00662685" w:rsidRPr="00B70273" w:rsidRDefault="007E1ED4" w:rsidP="007E1E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38F2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8F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2685" w:rsidRPr="00DF3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3704" w:rsidRPr="00DF3704">
              <w:rPr>
                <w:rFonts w:ascii="Times New Roman" w:hAnsi="Times New Roman" w:cs="Times New Roman"/>
                <w:sz w:val="28"/>
                <w:szCs w:val="28"/>
              </w:rPr>
              <w:t>-corpul C</w:t>
            </w:r>
          </w:p>
        </w:tc>
        <w:tc>
          <w:tcPr>
            <w:tcW w:w="3632" w:type="dxa"/>
          </w:tcPr>
          <w:p w14:paraId="752EFFED" w14:textId="77777777" w:rsidR="00662685" w:rsidRDefault="00662685" w:rsidP="0066268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Conf.univ</w:t>
            </w:r>
            <w:proofErr w:type="spellEnd"/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dr.ing.</w:t>
            </w:r>
          </w:p>
          <w:p w14:paraId="271D2CFF" w14:textId="77777777" w:rsidR="00662685" w:rsidRDefault="00662685" w:rsidP="006626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Rădulescu Renata</w:t>
            </w:r>
          </w:p>
          <w:p w14:paraId="2553FCE5" w14:textId="77777777" w:rsidR="00662685" w:rsidRPr="00B12F1D" w:rsidRDefault="00662685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rradulescu@ upg-ploiesti.ro</w:t>
            </w:r>
          </w:p>
        </w:tc>
      </w:tr>
      <w:tr w:rsidR="00662685" w:rsidRPr="00C31624" w14:paraId="3593FCFE" w14:textId="77777777" w:rsidTr="008661B8">
        <w:trPr>
          <w:trHeight w:val="732"/>
        </w:trPr>
        <w:tc>
          <w:tcPr>
            <w:tcW w:w="759" w:type="dxa"/>
          </w:tcPr>
          <w:p w14:paraId="49D86168" w14:textId="77777777" w:rsidR="00662685" w:rsidRPr="00FE0A3B" w:rsidRDefault="00662685" w:rsidP="0066268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14:paraId="0D1D9FD0" w14:textId="77777777" w:rsidR="00662685" w:rsidRDefault="00662685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TEHNOLOGIA TRANSPORTULUI, DEPOZITĂRII ȘI DISTRIBUȚIEI HIDROCARBURILOR</w:t>
            </w:r>
          </w:p>
        </w:tc>
        <w:tc>
          <w:tcPr>
            <w:tcW w:w="1573" w:type="dxa"/>
          </w:tcPr>
          <w:p w14:paraId="4488978C" w14:textId="7E2D9D7A" w:rsidR="00662685" w:rsidRDefault="00BA3CDF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septembrie 2025</w:t>
            </w:r>
          </w:p>
        </w:tc>
        <w:tc>
          <w:tcPr>
            <w:tcW w:w="1196" w:type="dxa"/>
          </w:tcPr>
          <w:p w14:paraId="472ABD69" w14:textId="307B8234" w:rsidR="00662685" w:rsidRDefault="00587D51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6268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4DB14008" w14:textId="77777777" w:rsidR="00662685" w:rsidRDefault="00662685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B.I.1</w:t>
            </w:r>
          </w:p>
          <w:p w14:paraId="23F25969" w14:textId="77777777" w:rsidR="00662685" w:rsidRPr="00C31624" w:rsidRDefault="00662685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35CD734" w14:textId="18EA307B" w:rsidR="00662685" w:rsidRPr="004E6617" w:rsidRDefault="00F10392" w:rsidP="00F1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septembrie 2025 </w:t>
            </w:r>
            <w:r w:rsidR="00662685" w:rsidRPr="004E66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BB8B95D" w14:textId="5DAC134D" w:rsidR="00662685" w:rsidRPr="00B70273" w:rsidRDefault="00662685" w:rsidP="0066268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617">
              <w:rPr>
                <w:rFonts w:ascii="Times New Roman" w:hAnsi="Times New Roman" w:cs="Times New Roman"/>
                <w:sz w:val="28"/>
                <w:szCs w:val="28"/>
              </w:rPr>
              <w:t>09.00-1</w:t>
            </w:r>
            <w:r w:rsidR="00F10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6617">
              <w:rPr>
                <w:rFonts w:ascii="Times New Roman" w:hAnsi="Times New Roman" w:cs="Times New Roman"/>
                <w:sz w:val="28"/>
                <w:szCs w:val="28"/>
              </w:rPr>
              <w:t>.00 – C.III.5</w:t>
            </w:r>
          </w:p>
        </w:tc>
        <w:tc>
          <w:tcPr>
            <w:tcW w:w="3632" w:type="dxa"/>
          </w:tcPr>
          <w:p w14:paraId="38ABE599" w14:textId="77777777" w:rsidR="00662685" w:rsidRPr="00B12F1D" w:rsidRDefault="00662685" w:rsidP="0066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Șef.lucr.dr.ing. </w:t>
            </w:r>
            <w:r>
              <w:rPr>
                <w:sz w:val="28"/>
                <w:szCs w:val="28"/>
              </w:rPr>
              <w:t xml:space="preserve">Stoica Doru </w:t>
            </w:r>
            <w:r>
              <w:rPr>
                <w:rFonts w:ascii="Times New Roman" w:hAnsi="Times New Roman" w:cs="Times New Roman"/>
                <w:bCs/>
                <w:sz w:val="28"/>
              </w:rPr>
              <w:t>dstoica@upg-ploiesti.ro</w:t>
            </w:r>
          </w:p>
        </w:tc>
      </w:tr>
    </w:tbl>
    <w:p w14:paraId="095D7105" w14:textId="77777777" w:rsidR="00BD5440" w:rsidRDefault="00B12F1D" w:rsidP="00E629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E629F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14:paraId="60C59100" w14:textId="77777777" w:rsidR="00124316" w:rsidRPr="00BD2022" w:rsidRDefault="00124316" w:rsidP="00BD5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22">
        <w:rPr>
          <w:rFonts w:ascii="Times New Roman" w:hAnsi="Times New Roman" w:cs="Times New Roman"/>
          <w:b/>
          <w:sz w:val="28"/>
          <w:szCs w:val="28"/>
        </w:rPr>
        <w:t>D E C A N,</w:t>
      </w:r>
    </w:p>
    <w:p w14:paraId="16589215" w14:textId="77777777" w:rsidR="00FE0A3B" w:rsidRDefault="00976671" w:rsidP="00B12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</w:t>
      </w:r>
      <w:r w:rsidR="00124316" w:rsidRPr="00BD20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univ.</w:t>
      </w:r>
      <w:r w:rsidR="00124316" w:rsidRPr="00BD2022">
        <w:rPr>
          <w:rFonts w:ascii="Times New Roman" w:hAnsi="Times New Roman" w:cs="Times New Roman"/>
          <w:b/>
          <w:sz w:val="28"/>
          <w:szCs w:val="28"/>
        </w:rPr>
        <w:t xml:space="preserve">dr.ing. </w:t>
      </w:r>
      <w:r>
        <w:rPr>
          <w:rFonts w:ascii="Times New Roman" w:hAnsi="Times New Roman" w:cs="Times New Roman"/>
          <w:b/>
          <w:sz w:val="28"/>
          <w:szCs w:val="28"/>
        </w:rPr>
        <w:t>Eparu Cristian Nicolae</w:t>
      </w:r>
    </w:p>
    <w:sectPr w:rsidR="00FE0A3B" w:rsidSect="00B12F1D">
      <w:footerReference w:type="default" r:id="rId8"/>
      <w:pgSz w:w="16838" w:h="11906" w:orient="landscape"/>
      <w:pgMar w:top="245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2D70" w14:textId="77777777" w:rsidR="003C4295" w:rsidRDefault="003C4295" w:rsidP="00B12F1D">
      <w:pPr>
        <w:spacing w:after="0" w:line="240" w:lineRule="auto"/>
      </w:pPr>
      <w:r>
        <w:separator/>
      </w:r>
    </w:p>
  </w:endnote>
  <w:endnote w:type="continuationSeparator" w:id="0">
    <w:p w14:paraId="4681DB71" w14:textId="77777777" w:rsidR="003C4295" w:rsidRDefault="003C4295" w:rsidP="00B1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D4F1" w14:textId="77777777" w:rsidR="00B12F1D" w:rsidRDefault="00B12F1D" w:rsidP="00B12F1D">
    <w:pPr>
      <w:pStyle w:val="Footer"/>
      <w:tabs>
        <w:tab w:val="clear" w:pos="4680"/>
        <w:tab w:val="clear" w:pos="9360"/>
        <w:tab w:val="left" w:pos="3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1B972" w14:textId="77777777" w:rsidR="003C4295" w:rsidRDefault="003C4295" w:rsidP="00B12F1D">
      <w:pPr>
        <w:spacing w:after="0" w:line="240" w:lineRule="auto"/>
      </w:pPr>
      <w:r>
        <w:separator/>
      </w:r>
    </w:p>
  </w:footnote>
  <w:footnote w:type="continuationSeparator" w:id="0">
    <w:p w14:paraId="7F45FC42" w14:textId="77777777" w:rsidR="003C4295" w:rsidRDefault="003C4295" w:rsidP="00B1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797F"/>
    <w:multiLevelType w:val="hybridMultilevel"/>
    <w:tmpl w:val="33C8C7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4EA3"/>
    <w:multiLevelType w:val="hybridMultilevel"/>
    <w:tmpl w:val="33C8C7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77363">
    <w:abstractNumId w:val="1"/>
  </w:num>
  <w:num w:numId="2" w16cid:durableId="123026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28"/>
    <w:rsid w:val="00016688"/>
    <w:rsid w:val="00017128"/>
    <w:rsid w:val="00055C6D"/>
    <w:rsid w:val="000844C8"/>
    <w:rsid w:val="000A6423"/>
    <w:rsid w:val="000B0C94"/>
    <w:rsid w:val="000C3C6B"/>
    <w:rsid w:val="000C6FE1"/>
    <w:rsid w:val="000D7D76"/>
    <w:rsid w:val="000F7CA6"/>
    <w:rsid w:val="001049B6"/>
    <w:rsid w:val="00110D29"/>
    <w:rsid w:val="00116219"/>
    <w:rsid w:val="00124316"/>
    <w:rsid w:val="001349A3"/>
    <w:rsid w:val="00160270"/>
    <w:rsid w:val="00163A30"/>
    <w:rsid w:val="00172A9A"/>
    <w:rsid w:val="0018075E"/>
    <w:rsid w:val="001921AF"/>
    <w:rsid w:val="001926C4"/>
    <w:rsid w:val="001A1A34"/>
    <w:rsid w:val="001C391B"/>
    <w:rsid w:val="001D10FC"/>
    <w:rsid w:val="001D615F"/>
    <w:rsid w:val="001D7AC1"/>
    <w:rsid w:val="001E0EA2"/>
    <w:rsid w:val="0021522A"/>
    <w:rsid w:val="00220A1D"/>
    <w:rsid w:val="0022522E"/>
    <w:rsid w:val="0025180D"/>
    <w:rsid w:val="00254B05"/>
    <w:rsid w:val="0028509C"/>
    <w:rsid w:val="002C1F50"/>
    <w:rsid w:val="002C36E8"/>
    <w:rsid w:val="002C4012"/>
    <w:rsid w:val="002D2B97"/>
    <w:rsid w:val="002E30F9"/>
    <w:rsid w:val="002E51F6"/>
    <w:rsid w:val="002F369A"/>
    <w:rsid w:val="00370B7E"/>
    <w:rsid w:val="0037679B"/>
    <w:rsid w:val="0038078D"/>
    <w:rsid w:val="003965E4"/>
    <w:rsid w:val="003C083F"/>
    <w:rsid w:val="003C4295"/>
    <w:rsid w:val="00407BF9"/>
    <w:rsid w:val="00415503"/>
    <w:rsid w:val="00420D80"/>
    <w:rsid w:val="00422894"/>
    <w:rsid w:val="00431AA7"/>
    <w:rsid w:val="0045764C"/>
    <w:rsid w:val="004775CE"/>
    <w:rsid w:val="004A679E"/>
    <w:rsid w:val="004B5E77"/>
    <w:rsid w:val="004C5B08"/>
    <w:rsid w:val="004E6617"/>
    <w:rsid w:val="004F287E"/>
    <w:rsid w:val="005041AF"/>
    <w:rsid w:val="0050498E"/>
    <w:rsid w:val="0051067B"/>
    <w:rsid w:val="00521D7D"/>
    <w:rsid w:val="00522E1C"/>
    <w:rsid w:val="00527351"/>
    <w:rsid w:val="005305CF"/>
    <w:rsid w:val="00550860"/>
    <w:rsid w:val="005537A1"/>
    <w:rsid w:val="00563C8B"/>
    <w:rsid w:val="00567E8B"/>
    <w:rsid w:val="00587D51"/>
    <w:rsid w:val="005B729B"/>
    <w:rsid w:val="005C1235"/>
    <w:rsid w:val="005C64E1"/>
    <w:rsid w:val="005D510A"/>
    <w:rsid w:val="005E10F9"/>
    <w:rsid w:val="005F70F5"/>
    <w:rsid w:val="006002DC"/>
    <w:rsid w:val="00635EED"/>
    <w:rsid w:val="00662685"/>
    <w:rsid w:val="00697CDE"/>
    <w:rsid w:val="006A1A60"/>
    <w:rsid w:val="006C2B4F"/>
    <w:rsid w:val="006D248D"/>
    <w:rsid w:val="00727559"/>
    <w:rsid w:val="0073014A"/>
    <w:rsid w:val="0074457A"/>
    <w:rsid w:val="00754231"/>
    <w:rsid w:val="007544FA"/>
    <w:rsid w:val="00765D63"/>
    <w:rsid w:val="00767E94"/>
    <w:rsid w:val="00772E38"/>
    <w:rsid w:val="007A3DF4"/>
    <w:rsid w:val="007B62B6"/>
    <w:rsid w:val="007D0908"/>
    <w:rsid w:val="007E1ED4"/>
    <w:rsid w:val="007E51AA"/>
    <w:rsid w:val="007F4093"/>
    <w:rsid w:val="00804A8F"/>
    <w:rsid w:val="00805156"/>
    <w:rsid w:val="00810EED"/>
    <w:rsid w:val="00822C88"/>
    <w:rsid w:val="0085172E"/>
    <w:rsid w:val="008661B8"/>
    <w:rsid w:val="00870AF5"/>
    <w:rsid w:val="00872551"/>
    <w:rsid w:val="00875106"/>
    <w:rsid w:val="008839B1"/>
    <w:rsid w:val="00890530"/>
    <w:rsid w:val="0089424A"/>
    <w:rsid w:val="008A1D96"/>
    <w:rsid w:val="008A4981"/>
    <w:rsid w:val="008B6907"/>
    <w:rsid w:val="00901980"/>
    <w:rsid w:val="00914F9E"/>
    <w:rsid w:val="0093353B"/>
    <w:rsid w:val="00973020"/>
    <w:rsid w:val="00976671"/>
    <w:rsid w:val="009D6979"/>
    <w:rsid w:val="009E185F"/>
    <w:rsid w:val="009E37D2"/>
    <w:rsid w:val="00A04776"/>
    <w:rsid w:val="00A113C3"/>
    <w:rsid w:val="00A25D1B"/>
    <w:rsid w:val="00A5294D"/>
    <w:rsid w:val="00A62CFF"/>
    <w:rsid w:val="00AA09AD"/>
    <w:rsid w:val="00AD1E86"/>
    <w:rsid w:val="00AF34D1"/>
    <w:rsid w:val="00B12F1D"/>
    <w:rsid w:val="00B148D1"/>
    <w:rsid w:val="00B27A4B"/>
    <w:rsid w:val="00B31FE6"/>
    <w:rsid w:val="00B36FC9"/>
    <w:rsid w:val="00B52F4F"/>
    <w:rsid w:val="00B70273"/>
    <w:rsid w:val="00B80E33"/>
    <w:rsid w:val="00B82FAB"/>
    <w:rsid w:val="00BA3CDF"/>
    <w:rsid w:val="00BB5B1A"/>
    <w:rsid w:val="00BD2022"/>
    <w:rsid w:val="00BD5440"/>
    <w:rsid w:val="00BE6EEC"/>
    <w:rsid w:val="00C2506B"/>
    <w:rsid w:val="00C31624"/>
    <w:rsid w:val="00C43893"/>
    <w:rsid w:val="00C66F04"/>
    <w:rsid w:val="00C6791A"/>
    <w:rsid w:val="00C84F3F"/>
    <w:rsid w:val="00CA4F6C"/>
    <w:rsid w:val="00CC2743"/>
    <w:rsid w:val="00CC5C5E"/>
    <w:rsid w:val="00CD7896"/>
    <w:rsid w:val="00CF08B0"/>
    <w:rsid w:val="00D10EB0"/>
    <w:rsid w:val="00D1762F"/>
    <w:rsid w:val="00D341AE"/>
    <w:rsid w:val="00D64716"/>
    <w:rsid w:val="00D72A48"/>
    <w:rsid w:val="00D74BDA"/>
    <w:rsid w:val="00D8171C"/>
    <w:rsid w:val="00D9156C"/>
    <w:rsid w:val="00DA1ECF"/>
    <w:rsid w:val="00DA5A17"/>
    <w:rsid w:val="00DC18DE"/>
    <w:rsid w:val="00DD02CE"/>
    <w:rsid w:val="00DE17D2"/>
    <w:rsid w:val="00DF3704"/>
    <w:rsid w:val="00E1397E"/>
    <w:rsid w:val="00E1680E"/>
    <w:rsid w:val="00E214CF"/>
    <w:rsid w:val="00E27B58"/>
    <w:rsid w:val="00E315F5"/>
    <w:rsid w:val="00E44CF7"/>
    <w:rsid w:val="00E54D19"/>
    <w:rsid w:val="00E629F4"/>
    <w:rsid w:val="00E81229"/>
    <w:rsid w:val="00E971DA"/>
    <w:rsid w:val="00EA45DA"/>
    <w:rsid w:val="00EB0113"/>
    <w:rsid w:val="00EC654F"/>
    <w:rsid w:val="00ED34B6"/>
    <w:rsid w:val="00F10392"/>
    <w:rsid w:val="00F138F2"/>
    <w:rsid w:val="00F43A59"/>
    <w:rsid w:val="00F52E99"/>
    <w:rsid w:val="00F53B37"/>
    <w:rsid w:val="00F66CD9"/>
    <w:rsid w:val="00F91FB0"/>
    <w:rsid w:val="00FC3829"/>
    <w:rsid w:val="00FE0A3B"/>
    <w:rsid w:val="00FE375D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A03BF"/>
  <w15:docId w15:val="{400DD87A-32BC-4A37-B610-DD214BFA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2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F1D"/>
  </w:style>
  <w:style w:type="paragraph" w:styleId="Footer">
    <w:name w:val="footer"/>
    <w:basedOn w:val="Normal"/>
    <w:link w:val="FooterChar"/>
    <w:uiPriority w:val="99"/>
    <w:unhideWhenUsed/>
    <w:rsid w:val="00B1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ED4D-F4A3-4A7C-AA47-0753148D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Nastase Laura</cp:lastModifiedBy>
  <cp:revision>16</cp:revision>
  <cp:lastPrinted>2025-09-03T09:50:00Z</cp:lastPrinted>
  <dcterms:created xsi:type="dcterms:W3CDTF">2025-09-02T08:20:00Z</dcterms:created>
  <dcterms:modified xsi:type="dcterms:W3CDTF">2025-09-03T09:50:00Z</dcterms:modified>
</cp:coreProperties>
</file>